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3FF" w:rsidRPr="00840FEC" w:rsidRDefault="00AA73FF" w:rsidP="00AA73FF">
      <w:pPr>
        <w:spacing w:line="480" w:lineRule="auto"/>
        <w:jc w:val="center"/>
      </w:pPr>
      <w:r w:rsidRPr="00840FEC">
        <w:t>Mourning Glory</w:t>
      </w:r>
    </w:p>
    <w:p w:rsidR="00AA73FF" w:rsidRPr="00840FEC" w:rsidRDefault="00AA73FF" w:rsidP="00AA73FF">
      <w:pPr>
        <w:spacing w:line="480" w:lineRule="auto"/>
        <w:ind w:firstLine="720"/>
        <w:jc w:val="center"/>
      </w:pPr>
    </w:p>
    <w:p w:rsidR="00B63CAB" w:rsidRPr="00840FEC" w:rsidRDefault="002D5757" w:rsidP="001058E5">
      <w:pPr>
        <w:spacing w:line="480" w:lineRule="auto"/>
        <w:ind w:firstLine="720"/>
      </w:pPr>
      <w:r w:rsidRPr="00840FEC">
        <w:t>The only time I ever hugged my d</w:t>
      </w:r>
      <w:r w:rsidR="00B63CAB" w:rsidRPr="00840FEC">
        <w:t>ad was when he was dying. By that time he weighed less than</w:t>
      </w:r>
      <w:r w:rsidR="00507D10" w:rsidRPr="00840FEC">
        <w:t xml:space="preserve"> me</w:t>
      </w:r>
      <w:r w:rsidR="00917263" w:rsidRPr="00840FEC">
        <w:t>. I bent cautiously</w:t>
      </w:r>
      <w:r w:rsidR="00B63CAB" w:rsidRPr="00840FEC">
        <w:t xml:space="preserve"> over the hospital b</w:t>
      </w:r>
      <w:r w:rsidR="00917263" w:rsidRPr="00840FEC">
        <w:t xml:space="preserve">ed and wrapped my arms around his fading frame. </w:t>
      </w:r>
      <w:r w:rsidR="00DB6AD2" w:rsidRPr="00840FEC">
        <w:t>‘</w:t>
      </w:r>
      <w:r w:rsidR="00B63CAB" w:rsidRPr="00840FEC">
        <w:t>Can you bring me my dog?</w:t>
      </w:r>
      <w:r w:rsidR="00DB6AD2" w:rsidRPr="00840FEC">
        <w:t xml:space="preserve">’ he begged. </w:t>
      </w:r>
      <w:r w:rsidR="00B63CAB" w:rsidRPr="00840FEC">
        <w:t xml:space="preserve"> </w:t>
      </w:r>
      <w:r w:rsidR="001058E5" w:rsidRPr="00840FEC">
        <w:t xml:space="preserve">His eyes drooped like the kids </w:t>
      </w:r>
      <w:r w:rsidR="00DB6AD2" w:rsidRPr="00840FEC">
        <w:t>in those black velvet paintings,</w:t>
      </w:r>
      <w:r w:rsidR="001058E5" w:rsidRPr="00840FEC">
        <w:t xml:space="preserve"> </w:t>
      </w:r>
      <w:r w:rsidR="00DB6AD2" w:rsidRPr="00840FEC">
        <w:t>‘</w:t>
      </w:r>
      <w:r w:rsidR="00B63CAB" w:rsidRPr="00840FEC">
        <w:t xml:space="preserve">I </w:t>
      </w:r>
      <w:proofErr w:type="spellStart"/>
      <w:r w:rsidR="00B63CAB" w:rsidRPr="00840FEC">
        <w:t>gotta</w:t>
      </w:r>
      <w:proofErr w:type="spellEnd"/>
      <w:r w:rsidR="00B63CAB" w:rsidRPr="00840FEC">
        <w:t xml:space="preserve"> go pee, </w:t>
      </w:r>
      <w:proofErr w:type="gramStart"/>
      <w:r w:rsidR="00B63CAB" w:rsidRPr="00840FEC">
        <w:t>I</w:t>
      </w:r>
      <w:proofErr w:type="gramEnd"/>
      <w:r w:rsidR="00B63CAB" w:rsidRPr="00840FEC">
        <w:t xml:space="preserve"> </w:t>
      </w:r>
      <w:proofErr w:type="spellStart"/>
      <w:r w:rsidR="00B63CAB" w:rsidRPr="00840FEC">
        <w:t>gotta</w:t>
      </w:r>
      <w:proofErr w:type="spellEnd"/>
      <w:r w:rsidR="00B63CAB" w:rsidRPr="00840FEC">
        <w:t xml:space="preserve"> go pee. They want me to pee in this diaper, </w:t>
      </w:r>
      <w:r w:rsidR="00DB6AD2" w:rsidRPr="00840FEC">
        <w:t>I just can’t do i</w:t>
      </w:r>
      <w:r w:rsidR="00B63CAB" w:rsidRPr="00840FEC">
        <w:t>t</w:t>
      </w:r>
      <w:r w:rsidR="00DB6AD2" w:rsidRPr="00840FEC">
        <w:t>.’</w:t>
      </w:r>
      <w:r w:rsidR="00B63CAB" w:rsidRPr="00840FEC">
        <w:t xml:space="preserve"> </w:t>
      </w:r>
    </w:p>
    <w:p w:rsidR="00B63CAB" w:rsidRPr="00840FEC" w:rsidRDefault="00B63CAB" w:rsidP="00AA73FF">
      <w:pPr>
        <w:spacing w:line="480" w:lineRule="auto"/>
        <w:ind w:firstLine="720"/>
      </w:pPr>
      <w:r w:rsidRPr="00840FEC">
        <w:t xml:space="preserve">My youngest brother </w:t>
      </w:r>
      <w:r w:rsidR="00AB0AEE" w:rsidRPr="00840FEC">
        <w:t xml:space="preserve">had </w:t>
      </w:r>
      <w:r w:rsidR="00EF757F" w:rsidRPr="00840FEC">
        <w:t>phoned</w:t>
      </w:r>
      <w:r w:rsidR="00955872" w:rsidRPr="00840FEC">
        <w:t xml:space="preserve"> </w:t>
      </w:r>
      <w:r w:rsidR="00917263" w:rsidRPr="00840FEC">
        <w:t>me</w:t>
      </w:r>
      <w:r w:rsidR="00EF757F" w:rsidRPr="00840FEC">
        <w:t>. ‘I told D</w:t>
      </w:r>
      <w:r w:rsidRPr="00840FEC">
        <w:t xml:space="preserve">ad to call </w:t>
      </w:r>
      <w:r w:rsidR="00AF0E73" w:rsidRPr="00840FEC">
        <w:t xml:space="preserve">911. </w:t>
      </w:r>
      <w:r w:rsidRPr="00840FEC">
        <w:t xml:space="preserve"> I knew if family</w:t>
      </w:r>
      <w:r w:rsidR="00EB16A7" w:rsidRPr="00840FEC">
        <w:t xml:space="preserve"> </w:t>
      </w:r>
      <w:r w:rsidRPr="00840FEC">
        <w:t xml:space="preserve">got involved they would never take him into the hospital to get </w:t>
      </w:r>
      <w:r w:rsidR="004313ED" w:rsidRPr="00840FEC">
        <w:t xml:space="preserve">assessed. </w:t>
      </w:r>
      <w:r w:rsidR="00EB16A7" w:rsidRPr="00840FEC">
        <w:t>A</w:t>
      </w:r>
      <w:r w:rsidRPr="00840FEC">
        <w:t>nd then I got a call from th</w:t>
      </w:r>
      <w:r w:rsidR="00EF757F" w:rsidRPr="00840FEC">
        <w:t xml:space="preserve">e </w:t>
      </w:r>
      <w:r w:rsidR="00AA5BDA" w:rsidRPr="00840FEC">
        <w:t xml:space="preserve">Doc in </w:t>
      </w:r>
      <w:r w:rsidR="00EF757F" w:rsidRPr="00840FEC">
        <w:t xml:space="preserve">emergency </w:t>
      </w:r>
      <w:r w:rsidR="00AA5BDA" w:rsidRPr="00840FEC">
        <w:t>saying that dad</w:t>
      </w:r>
      <w:r w:rsidRPr="00840FEC">
        <w:t xml:space="preserve"> was out of control, screami</w:t>
      </w:r>
      <w:r w:rsidR="00AF0E73" w:rsidRPr="00840FEC">
        <w:t>ng, throwing bed pans at nurses</w:t>
      </w:r>
      <w:r w:rsidRPr="00840FEC">
        <w:t>, belligerent, they finally had to sedate him and tie him to the hospital bed.’</w:t>
      </w:r>
    </w:p>
    <w:p w:rsidR="00B63CAB" w:rsidRPr="00840FEC" w:rsidRDefault="00B63CAB" w:rsidP="004254FB">
      <w:pPr>
        <w:spacing w:line="480" w:lineRule="auto"/>
        <w:ind w:firstLine="720"/>
      </w:pPr>
      <w:r w:rsidRPr="00840FEC">
        <w:t xml:space="preserve"> ‘</w:t>
      </w:r>
      <w:r w:rsidR="00EF240B" w:rsidRPr="00840FEC">
        <w:t xml:space="preserve">Oh my </w:t>
      </w:r>
      <w:proofErr w:type="spellStart"/>
      <w:r w:rsidR="00EF240B" w:rsidRPr="00840FEC">
        <w:t>gawd</w:t>
      </w:r>
      <w:proofErr w:type="spellEnd"/>
      <w:r w:rsidR="00EF240B" w:rsidRPr="00840FEC">
        <w:t xml:space="preserve">, that’s unbelievable. </w:t>
      </w:r>
      <w:r w:rsidR="00DB6AD2" w:rsidRPr="00840FEC">
        <w:t>I think you did the right thing. We’ve been through this before, he never got help. Maybe a cris</w:t>
      </w:r>
      <w:r w:rsidR="00172E99" w:rsidRPr="00840FEC">
        <w:t xml:space="preserve">is will get something happening,’ I said, ‘but </w:t>
      </w:r>
      <w:r w:rsidRPr="00840FEC">
        <w:t>he sh</w:t>
      </w:r>
      <w:r w:rsidR="00172E99" w:rsidRPr="00840FEC">
        <w:t>ouldn’t have thrown the bedpan.</w:t>
      </w:r>
      <w:r w:rsidR="00AF0E73" w:rsidRPr="00840FEC">
        <w:t>’</w:t>
      </w:r>
      <w:r w:rsidR="00DB6AD2" w:rsidRPr="00840FEC">
        <w:t xml:space="preserve"> </w:t>
      </w:r>
    </w:p>
    <w:p w:rsidR="00B63CAB" w:rsidRPr="00840FEC" w:rsidRDefault="00B63CAB" w:rsidP="00AA5BDA">
      <w:pPr>
        <w:spacing w:line="480" w:lineRule="auto"/>
        <w:ind w:firstLine="720"/>
      </w:pPr>
      <w:r w:rsidRPr="00840FEC">
        <w:t>‘They asked me if I thou</w:t>
      </w:r>
      <w:r w:rsidR="00AF0E73" w:rsidRPr="00840FEC">
        <w:t>ght he had a drinking problem</w:t>
      </w:r>
      <w:r w:rsidR="00EB16A7" w:rsidRPr="00840FEC">
        <w:t xml:space="preserve">, </w:t>
      </w:r>
      <w:r w:rsidR="00DB6AD2" w:rsidRPr="00840FEC">
        <w:t xml:space="preserve">I said do </w:t>
      </w:r>
      <w:proofErr w:type="spellStart"/>
      <w:r w:rsidR="00DB6AD2" w:rsidRPr="00840FEC">
        <w:t>ya</w:t>
      </w:r>
      <w:proofErr w:type="spellEnd"/>
      <w:r w:rsidR="00DB6AD2" w:rsidRPr="00840FEC">
        <w:t xml:space="preserve"> think,</w:t>
      </w:r>
      <w:r w:rsidRPr="00840FEC">
        <w:t xml:space="preserve">’ </w:t>
      </w:r>
      <w:r w:rsidR="00DB6AD2" w:rsidRPr="00840FEC">
        <w:t xml:space="preserve">he chuckled. I laughed </w:t>
      </w:r>
      <w:r w:rsidR="00917263" w:rsidRPr="00840FEC">
        <w:t xml:space="preserve">nervously </w:t>
      </w:r>
      <w:r w:rsidR="00DB6AD2" w:rsidRPr="00840FEC">
        <w:t>along with him</w:t>
      </w:r>
      <w:r w:rsidR="00172E99" w:rsidRPr="00840FEC">
        <w:t xml:space="preserve">. </w:t>
      </w:r>
      <w:r w:rsidR="0005025A" w:rsidRPr="00840FEC">
        <w:t>‘</w:t>
      </w:r>
      <w:r w:rsidR="00AA73FF" w:rsidRPr="00840FEC">
        <w:t>H</w:t>
      </w:r>
      <w:r w:rsidRPr="00840FEC">
        <w:t>e</w:t>
      </w:r>
      <w:r w:rsidR="00EB16A7" w:rsidRPr="00840FEC">
        <w:t xml:space="preserve">’s </w:t>
      </w:r>
      <w:r w:rsidRPr="00840FEC">
        <w:t xml:space="preserve">not going to last </w:t>
      </w:r>
      <w:r w:rsidR="00172E99" w:rsidRPr="00840FEC">
        <w:t>long;</w:t>
      </w:r>
      <w:r w:rsidRPr="00840FEC">
        <w:t xml:space="preserve"> he</w:t>
      </w:r>
      <w:r w:rsidR="00EB16A7" w:rsidRPr="00840FEC">
        <w:t>’s</w:t>
      </w:r>
      <w:r w:rsidRPr="00840FEC">
        <w:t xml:space="preserve"> on his last legs ….days</w:t>
      </w:r>
      <w:r w:rsidR="00EB16A7" w:rsidRPr="00840FEC">
        <w:t>,</w:t>
      </w:r>
      <w:r w:rsidRPr="00840FEC">
        <w:t xml:space="preserve"> maybe a few </w:t>
      </w:r>
      <w:r w:rsidR="00EB16A7" w:rsidRPr="00840FEC">
        <w:t>months.</w:t>
      </w:r>
      <w:r w:rsidR="00C22C82" w:rsidRPr="00840FEC">
        <w:t xml:space="preserve">’ </w:t>
      </w:r>
    </w:p>
    <w:p w:rsidR="002778C2" w:rsidRPr="00840FEC" w:rsidRDefault="00172E99" w:rsidP="002D5757">
      <w:pPr>
        <w:spacing w:line="480" w:lineRule="auto"/>
        <w:ind w:firstLine="720"/>
      </w:pPr>
      <w:r w:rsidRPr="00840FEC">
        <w:t xml:space="preserve"> ‘Do they know what’s</w:t>
      </w:r>
      <w:r w:rsidR="00B63CAB" w:rsidRPr="00840FEC">
        <w:t xml:space="preserve"> wrong with him</w:t>
      </w:r>
      <w:r w:rsidR="00406DFE" w:rsidRPr="00840FEC">
        <w:t>?’</w:t>
      </w:r>
      <w:r w:rsidR="00B63CAB" w:rsidRPr="00840FEC">
        <w:t xml:space="preserve"> </w:t>
      </w:r>
      <w:r w:rsidR="00917263" w:rsidRPr="00840FEC">
        <w:t>I asked.</w:t>
      </w:r>
    </w:p>
    <w:p w:rsidR="0005025A" w:rsidRPr="00840FEC" w:rsidRDefault="00B63CAB" w:rsidP="002D5757">
      <w:pPr>
        <w:spacing w:line="480" w:lineRule="auto"/>
        <w:ind w:firstLine="720"/>
      </w:pPr>
      <w:r w:rsidRPr="00840FEC">
        <w:t>‘They’re not even going to look; he’s too far gone</w:t>
      </w:r>
      <w:r w:rsidR="0005025A" w:rsidRPr="00840FEC">
        <w:t xml:space="preserve">.’ </w:t>
      </w:r>
    </w:p>
    <w:p w:rsidR="008D35D0" w:rsidRPr="00840FEC" w:rsidRDefault="008D35D0" w:rsidP="008D35D0">
      <w:pPr>
        <w:spacing w:line="480" w:lineRule="auto"/>
        <w:ind w:firstLine="720"/>
        <w:jc w:val="center"/>
      </w:pPr>
      <w:r w:rsidRPr="00840FEC">
        <w:t>_______</w:t>
      </w:r>
    </w:p>
    <w:p w:rsidR="00DB6AD2" w:rsidRPr="00840FEC" w:rsidRDefault="00DB6AD2" w:rsidP="0090745B">
      <w:pPr>
        <w:spacing w:line="480" w:lineRule="auto"/>
        <w:ind w:firstLine="720"/>
      </w:pPr>
      <w:r w:rsidRPr="00840FEC">
        <w:t xml:space="preserve">I drove twenty years to see him. </w:t>
      </w:r>
    </w:p>
    <w:p w:rsidR="0090745B" w:rsidRPr="00840FEC" w:rsidRDefault="00AE4ACE" w:rsidP="0090745B">
      <w:pPr>
        <w:spacing w:line="480" w:lineRule="auto"/>
        <w:ind w:firstLine="720"/>
      </w:pPr>
      <w:r w:rsidRPr="00840FEC">
        <w:lastRenderedPageBreak/>
        <w:t xml:space="preserve"> </w:t>
      </w:r>
      <w:r w:rsidR="0090745B" w:rsidRPr="00840FEC">
        <w:t>‘O</w:t>
      </w:r>
      <w:r w:rsidR="00917263" w:rsidRPr="00840FEC">
        <w:t>h that nice old guy in room 265,</w:t>
      </w:r>
      <w:r w:rsidR="0090745B" w:rsidRPr="00840FEC">
        <w:t>’ the nurse</w:t>
      </w:r>
      <w:r w:rsidR="00917263" w:rsidRPr="00840FEC">
        <w:t xml:space="preserve"> said,</w:t>
      </w:r>
      <w:r w:rsidR="00172E99" w:rsidRPr="00840FEC">
        <w:t xml:space="preserve"> ‘what a sweetheart.</w:t>
      </w:r>
      <w:r w:rsidR="0090745B" w:rsidRPr="00840FEC">
        <w:t xml:space="preserve">’ </w:t>
      </w:r>
      <w:r w:rsidR="0090745B" w:rsidRPr="00840FEC">
        <w:rPr>
          <w:i/>
        </w:rPr>
        <w:t>You must have the wrong guy</w:t>
      </w:r>
      <w:r w:rsidR="00EF757F" w:rsidRPr="00840FEC">
        <w:t xml:space="preserve">, I thought. </w:t>
      </w:r>
      <w:r w:rsidR="0090745B" w:rsidRPr="00840FEC">
        <w:t xml:space="preserve">He was </w:t>
      </w:r>
      <w:r w:rsidR="00291215" w:rsidRPr="00840FEC">
        <w:t>propped up</w:t>
      </w:r>
      <w:r w:rsidR="0090745B" w:rsidRPr="00840FEC">
        <w:t xml:space="preserve"> in bed, bib on, baseball cap sideways</w:t>
      </w:r>
      <w:r w:rsidR="00EF240B" w:rsidRPr="00840FEC">
        <w:t>, his</w:t>
      </w:r>
      <w:r w:rsidR="0090745B" w:rsidRPr="00840FEC">
        <w:t xml:space="preserve"> glasses </w:t>
      </w:r>
      <w:r w:rsidR="00172E99" w:rsidRPr="00840FEC">
        <w:t xml:space="preserve">that were </w:t>
      </w:r>
      <w:r w:rsidR="0090745B" w:rsidRPr="00840FEC">
        <w:t>too big for his skeleton</w:t>
      </w:r>
      <w:r w:rsidR="00172E99" w:rsidRPr="00840FEC">
        <w:t xml:space="preserve"> </w:t>
      </w:r>
      <w:r w:rsidR="0090745B" w:rsidRPr="00840FEC">
        <w:t>face</w:t>
      </w:r>
      <w:r w:rsidR="00172E99" w:rsidRPr="00840FEC">
        <w:t>,</w:t>
      </w:r>
      <w:r w:rsidR="0090745B" w:rsidRPr="00840FEC">
        <w:t xml:space="preserve"> made his eyes look like a lemur. </w:t>
      </w:r>
    </w:p>
    <w:p w:rsidR="00A179D4" w:rsidRPr="00840FEC" w:rsidRDefault="00A179D4" w:rsidP="00DB6AD2">
      <w:pPr>
        <w:spacing w:line="480" w:lineRule="auto"/>
        <w:ind w:firstLine="720"/>
      </w:pPr>
      <w:r w:rsidRPr="00840FEC">
        <w:t xml:space="preserve">Do Not Resuscitate on the whiteboard. </w:t>
      </w:r>
      <w:r w:rsidR="00DB6AD2" w:rsidRPr="00840FEC">
        <w:t>There was a photo of his dog</w:t>
      </w:r>
      <w:r w:rsidR="00E16730" w:rsidRPr="00840FEC">
        <w:t xml:space="preserve"> on</w:t>
      </w:r>
      <w:r w:rsidR="00DB6AD2" w:rsidRPr="00840FEC">
        <w:t xml:space="preserve"> the </w:t>
      </w:r>
      <w:r w:rsidR="008D35D0" w:rsidRPr="00840FEC">
        <w:t xml:space="preserve">side </w:t>
      </w:r>
      <w:r w:rsidR="00DB6AD2" w:rsidRPr="00840FEC">
        <w:t xml:space="preserve">table. </w:t>
      </w:r>
      <w:proofErr w:type="gramStart"/>
      <w:r w:rsidRPr="00840FEC">
        <w:t>Obit written.</w:t>
      </w:r>
      <w:proofErr w:type="gramEnd"/>
      <w:r w:rsidRPr="00840FEC">
        <w:t xml:space="preserve"> Frail blue veins bulged and traced his blood path. Half-awake he smiled and muttered </w:t>
      </w:r>
      <w:r w:rsidRPr="00840FEC">
        <w:rPr>
          <w:i/>
        </w:rPr>
        <w:t>you look more beautiful than ever</w:t>
      </w:r>
      <w:r w:rsidRPr="00840FEC">
        <w:t xml:space="preserve">. He still knew how to hurt me. </w:t>
      </w:r>
    </w:p>
    <w:p w:rsidR="002B0BD4" w:rsidRPr="00840FEC" w:rsidRDefault="002B0BD4" w:rsidP="002B0BD4">
      <w:pPr>
        <w:spacing w:line="480" w:lineRule="auto"/>
        <w:ind w:firstLine="720"/>
      </w:pPr>
      <w:r w:rsidRPr="00840FEC">
        <w:t>‘</w:t>
      </w:r>
      <w:r w:rsidR="00AA73FF" w:rsidRPr="00840FEC">
        <w:t>H</w:t>
      </w:r>
      <w:r w:rsidR="00BA3E46" w:rsidRPr="00840FEC">
        <w:t xml:space="preserve">ow are you doing?’ I stammered. </w:t>
      </w:r>
    </w:p>
    <w:p w:rsidR="002B0BD4" w:rsidRPr="00840FEC" w:rsidRDefault="002B0BD4" w:rsidP="002B0BD4">
      <w:pPr>
        <w:spacing w:line="480" w:lineRule="auto"/>
        <w:ind w:firstLine="720"/>
      </w:pPr>
      <w:r w:rsidRPr="00840FEC">
        <w:t xml:space="preserve">‘I can’t </w:t>
      </w:r>
      <w:r w:rsidR="00955872" w:rsidRPr="00840FEC">
        <w:t xml:space="preserve">believe this is happening to me,’ he said. </w:t>
      </w:r>
      <w:r w:rsidR="00172E99" w:rsidRPr="00840FEC">
        <w:t>Af</w:t>
      </w:r>
      <w:r w:rsidR="00C0225B" w:rsidRPr="00840FEC">
        <w:t>ter smoki</w:t>
      </w:r>
      <w:r w:rsidR="00917263" w:rsidRPr="00840FEC">
        <w:t xml:space="preserve">ng and drinking for </w:t>
      </w:r>
      <w:r w:rsidR="00EF240B" w:rsidRPr="00840FEC">
        <w:t xml:space="preserve">sixty </w:t>
      </w:r>
      <w:r w:rsidR="00172E99" w:rsidRPr="00840FEC">
        <w:t>years,</w:t>
      </w:r>
      <w:r w:rsidR="00C0225B" w:rsidRPr="00840FEC">
        <w:t xml:space="preserve"> </w:t>
      </w:r>
      <w:r w:rsidR="00917263" w:rsidRPr="00840FEC">
        <w:t>I was astounded</w:t>
      </w:r>
      <w:r w:rsidR="00C0225B" w:rsidRPr="00840FEC">
        <w:t xml:space="preserve"> he lasted this long. </w:t>
      </w:r>
    </w:p>
    <w:p w:rsidR="002C57D8" w:rsidRPr="00840FEC" w:rsidRDefault="002C57D8" w:rsidP="002B0BD4">
      <w:pPr>
        <w:spacing w:line="480" w:lineRule="auto"/>
        <w:ind w:firstLine="720"/>
      </w:pPr>
      <w:r w:rsidRPr="00840FEC">
        <w:t>‘</w:t>
      </w:r>
      <w:r w:rsidR="00EF757F" w:rsidRPr="00840FEC">
        <w:t xml:space="preserve">You look relaxed. </w:t>
      </w:r>
      <w:r w:rsidRPr="00840FEC">
        <w:t xml:space="preserve">Are they giving you medication?’ </w:t>
      </w:r>
    </w:p>
    <w:p w:rsidR="004313ED" w:rsidRPr="00840FEC" w:rsidRDefault="002C57D8" w:rsidP="00A179D4">
      <w:pPr>
        <w:spacing w:line="480" w:lineRule="auto"/>
        <w:ind w:firstLine="720"/>
      </w:pPr>
      <w:r w:rsidRPr="00840FEC">
        <w:t xml:space="preserve">‘Yeah, they give me </w:t>
      </w:r>
      <w:r w:rsidR="00A47BDC" w:rsidRPr="00840FEC">
        <w:t>tons of pills</w:t>
      </w:r>
      <w:r w:rsidR="00917263" w:rsidRPr="00840FEC">
        <w:t>…look at all this shit</w:t>
      </w:r>
      <w:r w:rsidR="004D2AB6" w:rsidRPr="00840FEC">
        <w:t>.</w:t>
      </w:r>
      <w:r w:rsidRPr="00840FEC">
        <w:t xml:space="preserve">’  </w:t>
      </w:r>
      <w:r w:rsidR="00A47BDC" w:rsidRPr="00840FEC">
        <w:t>He</w:t>
      </w:r>
      <w:r w:rsidRPr="00840FEC">
        <w:t xml:space="preserve"> </w:t>
      </w:r>
      <w:r w:rsidR="0090745B" w:rsidRPr="00840FEC">
        <w:t xml:space="preserve">pointed to the side table. </w:t>
      </w:r>
      <w:proofErr w:type="gramStart"/>
      <w:r w:rsidR="00A47BDC" w:rsidRPr="00840FEC">
        <w:t xml:space="preserve">Drugs </w:t>
      </w:r>
      <w:r w:rsidR="002778C2" w:rsidRPr="00840FEC">
        <w:t xml:space="preserve">to replace </w:t>
      </w:r>
      <w:r w:rsidR="00AA73FF" w:rsidRPr="00840FEC">
        <w:t>drugs.</w:t>
      </w:r>
      <w:proofErr w:type="gramEnd"/>
      <w:r w:rsidR="00AA73FF" w:rsidRPr="00840FEC">
        <w:t xml:space="preserve"> A</w:t>
      </w:r>
      <w:r w:rsidR="00C4796D" w:rsidRPr="00840FEC">
        <w:t>t least he wa</w:t>
      </w:r>
      <w:r w:rsidR="002778C2" w:rsidRPr="00840FEC">
        <w:t>s calm.</w:t>
      </w:r>
      <w:r w:rsidR="0090745B" w:rsidRPr="00840FEC">
        <w:t xml:space="preserve"> He dosed on and off. </w:t>
      </w:r>
    </w:p>
    <w:p w:rsidR="008D35D0" w:rsidRPr="00840FEC" w:rsidRDefault="008D35D0" w:rsidP="008D35D0">
      <w:pPr>
        <w:spacing w:line="480" w:lineRule="auto"/>
        <w:ind w:firstLine="720"/>
        <w:jc w:val="center"/>
      </w:pPr>
      <w:r w:rsidRPr="00840FEC">
        <w:t>_______</w:t>
      </w:r>
    </w:p>
    <w:p w:rsidR="002D5757" w:rsidRPr="00840FEC" w:rsidRDefault="00B63CAB" w:rsidP="00DB6AD2">
      <w:pPr>
        <w:spacing w:line="480" w:lineRule="auto"/>
        <w:ind w:firstLine="720"/>
        <w:rPr>
          <w:i/>
        </w:rPr>
      </w:pPr>
      <w:r w:rsidRPr="00840FEC">
        <w:rPr>
          <w:i/>
        </w:rPr>
        <w:t>He controlled the living room space, hi</w:t>
      </w:r>
      <w:r w:rsidR="00C56C38" w:rsidRPr="00840FEC">
        <w:rPr>
          <w:i/>
        </w:rPr>
        <w:t xml:space="preserve">s feet on the </w:t>
      </w:r>
      <w:proofErr w:type="spellStart"/>
      <w:proofErr w:type="gramStart"/>
      <w:r w:rsidR="00C56C38" w:rsidRPr="00840FEC">
        <w:rPr>
          <w:i/>
        </w:rPr>
        <w:t>naugahyde</w:t>
      </w:r>
      <w:proofErr w:type="spellEnd"/>
      <w:proofErr w:type="gramEnd"/>
      <w:r w:rsidR="00C56C38" w:rsidRPr="00840FEC">
        <w:rPr>
          <w:i/>
        </w:rPr>
        <w:t xml:space="preserve"> ottoman</w:t>
      </w:r>
      <w:r w:rsidRPr="00840FEC">
        <w:rPr>
          <w:i/>
        </w:rPr>
        <w:t xml:space="preserve"> </w:t>
      </w:r>
      <w:r w:rsidR="006347CB" w:rsidRPr="00840FEC">
        <w:rPr>
          <w:i/>
        </w:rPr>
        <w:t xml:space="preserve">like </w:t>
      </w:r>
      <w:r w:rsidR="00175021" w:rsidRPr="00840FEC">
        <w:rPr>
          <w:i/>
        </w:rPr>
        <w:t>lion</w:t>
      </w:r>
      <w:r w:rsidR="006347CB" w:rsidRPr="00840FEC">
        <w:rPr>
          <w:i/>
        </w:rPr>
        <w:t>’</w:t>
      </w:r>
      <w:r w:rsidR="00175021" w:rsidRPr="00840FEC">
        <w:rPr>
          <w:i/>
        </w:rPr>
        <w:t>s</w:t>
      </w:r>
      <w:r w:rsidR="006347CB" w:rsidRPr="00840FEC">
        <w:rPr>
          <w:i/>
        </w:rPr>
        <w:t xml:space="preserve"> paws </w:t>
      </w:r>
      <w:r w:rsidRPr="00840FEC">
        <w:rPr>
          <w:i/>
        </w:rPr>
        <w:t xml:space="preserve">ready to pounce. </w:t>
      </w:r>
      <w:r w:rsidR="00A179D4" w:rsidRPr="00840FEC">
        <w:rPr>
          <w:i/>
        </w:rPr>
        <w:t>A</w:t>
      </w:r>
      <w:r w:rsidR="00F160D0" w:rsidRPr="00840FEC">
        <w:rPr>
          <w:i/>
        </w:rPr>
        <w:t xml:space="preserve"> rum and coke was</w:t>
      </w:r>
      <w:r w:rsidRPr="00840FEC">
        <w:rPr>
          <w:i/>
        </w:rPr>
        <w:t xml:space="preserve"> perched on the edge of his carved mahogany table that had real elephant tusks, an acquisition from Africa when he was in the navy. </w:t>
      </w:r>
      <w:proofErr w:type="gramStart"/>
      <w:r w:rsidR="00AA73FF" w:rsidRPr="00840FEC">
        <w:rPr>
          <w:i/>
        </w:rPr>
        <w:t>A beastly environment.</w:t>
      </w:r>
      <w:proofErr w:type="gramEnd"/>
      <w:r w:rsidR="00AA73FF" w:rsidRPr="00840FEC">
        <w:rPr>
          <w:i/>
        </w:rPr>
        <w:t xml:space="preserve"> </w:t>
      </w:r>
      <w:r w:rsidR="0033388C" w:rsidRPr="00840FEC">
        <w:rPr>
          <w:i/>
        </w:rPr>
        <w:t xml:space="preserve">I read in my room. </w:t>
      </w:r>
      <w:r w:rsidR="00A179D4" w:rsidRPr="00840FEC">
        <w:rPr>
          <w:i/>
        </w:rPr>
        <w:t xml:space="preserve">He was surprised </w:t>
      </w:r>
      <w:r w:rsidR="002D5757" w:rsidRPr="00840FEC">
        <w:rPr>
          <w:i/>
        </w:rPr>
        <w:t>that from his ge</w:t>
      </w:r>
      <w:r w:rsidR="002B0BD4" w:rsidRPr="00840FEC">
        <w:rPr>
          <w:i/>
        </w:rPr>
        <w:t>ne pool befell a book daughter</w:t>
      </w:r>
      <w:r w:rsidR="00A179D4" w:rsidRPr="00840FEC">
        <w:rPr>
          <w:i/>
        </w:rPr>
        <w:t xml:space="preserve">, </w:t>
      </w:r>
      <w:r w:rsidR="002B0BD4" w:rsidRPr="00840FEC">
        <w:rPr>
          <w:i/>
        </w:rPr>
        <w:t>a walk in from a world of words</w:t>
      </w:r>
      <w:r w:rsidR="00A179D4" w:rsidRPr="00840FEC">
        <w:rPr>
          <w:i/>
        </w:rPr>
        <w:t xml:space="preserve">, </w:t>
      </w:r>
      <w:r w:rsidR="002D5757" w:rsidRPr="00840FEC">
        <w:rPr>
          <w:i/>
        </w:rPr>
        <w:t>always questioning his position</w:t>
      </w:r>
      <w:r w:rsidR="00A179D4" w:rsidRPr="00840FEC">
        <w:rPr>
          <w:i/>
        </w:rPr>
        <w:t>.</w:t>
      </w:r>
    </w:p>
    <w:p w:rsidR="00A179D4" w:rsidRPr="00840FEC" w:rsidRDefault="00A179D4" w:rsidP="005134DB">
      <w:pPr>
        <w:spacing w:line="480" w:lineRule="auto"/>
        <w:ind w:firstLine="720"/>
        <w:rPr>
          <w:i/>
        </w:rPr>
      </w:pPr>
      <w:r w:rsidRPr="00840FEC">
        <w:rPr>
          <w:i/>
        </w:rPr>
        <w:t xml:space="preserve">Sundays were for skiing. After church we piled into the red </w:t>
      </w:r>
      <w:r w:rsidR="004D2AB6" w:rsidRPr="00840FEC">
        <w:rPr>
          <w:i/>
        </w:rPr>
        <w:t xml:space="preserve">and </w:t>
      </w:r>
      <w:r w:rsidRPr="00840FEC">
        <w:rPr>
          <w:i/>
        </w:rPr>
        <w:t xml:space="preserve">fake wood paneled station wagon and drove out to </w:t>
      </w:r>
      <w:proofErr w:type="spellStart"/>
      <w:r w:rsidRPr="00840FEC">
        <w:rPr>
          <w:i/>
        </w:rPr>
        <w:t>Whitetrack</w:t>
      </w:r>
      <w:proofErr w:type="spellEnd"/>
      <w:r w:rsidRPr="00840FEC">
        <w:rPr>
          <w:i/>
        </w:rPr>
        <w:t xml:space="preserve"> near Moose Jaw. He never went to church; stayed behind to load the car with skis and lunches. I often froze my feet in the plastic boots. At 40 below with a wind chill, I snuck into the ski lodge to try and get warm. I sat alone, feet numb, crying. A stranger came over and started rubbing my feet. </w:t>
      </w:r>
      <w:r w:rsidRPr="00840FEC">
        <w:rPr>
          <w:i/>
        </w:rPr>
        <w:lastRenderedPageBreak/>
        <w:t>‘You’ll be fine, they said, you’ll be fine</w:t>
      </w:r>
      <w:r w:rsidR="004D2AB6" w:rsidRPr="00840FEC">
        <w:rPr>
          <w:i/>
        </w:rPr>
        <w:t>’</w:t>
      </w:r>
      <w:r w:rsidRPr="00840FEC">
        <w:rPr>
          <w:i/>
        </w:rPr>
        <w:t xml:space="preserve">….I wished that were true. Scarf caught in tow </w:t>
      </w:r>
      <w:r w:rsidR="005134DB" w:rsidRPr="00840FEC">
        <w:rPr>
          <w:i/>
        </w:rPr>
        <w:t>rope;</w:t>
      </w:r>
      <w:r w:rsidRPr="00840FEC">
        <w:rPr>
          <w:i/>
        </w:rPr>
        <w:t xml:space="preserve"> dragged up the hill</w:t>
      </w:r>
      <w:r w:rsidR="005134DB" w:rsidRPr="00840FEC">
        <w:rPr>
          <w:i/>
        </w:rPr>
        <w:t>.</w:t>
      </w:r>
      <w:r w:rsidRPr="00840FEC">
        <w:rPr>
          <w:i/>
        </w:rPr>
        <w:t xml:space="preserve"> </w:t>
      </w:r>
      <w:r w:rsidR="005134DB" w:rsidRPr="00840FEC">
        <w:rPr>
          <w:i/>
        </w:rPr>
        <w:t>This</w:t>
      </w:r>
      <w:r w:rsidRPr="00840FEC">
        <w:rPr>
          <w:i/>
        </w:rPr>
        <w:t xml:space="preserve"> strangling life…get back up there I paid for this.</w:t>
      </w:r>
      <w:r w:rsidR="004D2AB6" w:rsidRPr="00840FEC">
        <w:rPr>
          <w:i/>
        </w:rPr>
        <w:t xml:space="preserve"> I </w:t>
      </w:r>
      <w:r w:rsidR="00917263" w:rsidRPr="00840FEC">
        <w:rPr>
          <w:i/>
        </w:rPr>
        <w:t>can still hear</w:t>
      </w:r>
      <w:r w:rsidR="004A1406" w:rsidRPr="00840FEC">
        <w:rPr>
          <w:i/>
        </w:rPr>
        <w:t xml:space="preserve"> him roar</w:t>
      </w:r>
      <w:r w:rsidR="004D2AB6" w:rsidRPr="00840FEC">
        <w:rPr>
          <w:i/>
        </w:rPr>
        <w:t>.</w:t>
      </w:r>
    </w:p>
    <w:p w:rsidR="008D35D0" w:rsidRPr="00840FEC" w:rsidRDefault="008D35D0" w:rsidP="008D35D0">
      <w:pPr>
        <w:spacing w:line="480" w:lineRule="auto"/>
        <w:ind w:firstLine="720"/>
        <w:jc w:val="center"/>
        <w:rPr>
          <w:i/>
        </w:rPr>
      </w:pPr>
      <w:r w:rsidRPr="00840FEC">
        <w:rPr>
          <w:i/>
        </w:rPr>
        <w:t>_______</w:t>
      </w:r>
    </w:p>
    <w:p w:rsidR="0090745B" w:rsidRPr="00840FEC" w:rsidRDefault="0090745B" w:rsidP="00A179D4">
      <w:pPr>
        <w:spacing w:line="480" w:lineRule="auto"/>
        <w:ind w:firstLine="720"/>
      </w:pPr>
      <w:r w:rsidRPr="00840FEC">
        <w:t xml:space="preserve">I waited for </w:t>
      </w:r>
      <w:r w:rsidR="00107C56" w:rsidRPr="00840FEC">
        <w:t xml:space="preserve">thirty minutes </w:t>
      </w:r>
      <w:r w:rsidRPr="00840FEC">
        <w:t xml:space="preserve">and then got up to leave. </w:t>
      </w:r>
      <w:r w:rsidR="00107C56" w:rsidRPr="00840FEC">
        <w:t>He woke up as soon as I stirred in my chair.</w:t>
      </w:r>
    </w:p>
    <w:p w:rsidR="00507D10" w:rsidRPr="00840FEC" w:rsidRDefault="00507D10" w:rsidP="00E16730">
      <w:pPr>
        <w:spacing w:line="480" w:lineRule="auto"/>
        <w:ind w:firstLine="720"/>
      </w:pPr>
      <w:r w:rsidRPr="00840FEC">
        <w:rPr>
          <w:i/>
        </w:rPr>
        <w:t>‘</w:t>
      </w:r>
      <w:r w:rsidR="001058E5" w:rsidRPr="00840FEC">
        <w:t xml:space="preserve">What, </w:t>
      </w:r>
      <w:proofErr w:type="spellStart"/>
      <w:r w:rsidR="001058E5" w:rsidRPr="00840FEC">
        <w:t>y</w:t>
      </w:r>
      <w:r w:rsidRPr="00840FEC">
        <w:t>a</w:t>
      </w:r>
      <w:proofErr w:type="spellEnd"/>
      <w:r w:rsidRPr="00840FEC">
        <w:t xml:space="preserve"> got something</w:t>
      </w:r>
      <w:r w:rsidR="001058E5" w:rsidRPr="00840FEC">
        <w:t xml:space="preserve"> to do? </w:t>
      </w:r>
      <w:proofErr w:type="gramStart"/>
      <w:r w:rsidR="001058E5" w:rsidRPr="00840FEC">
        <w:t>Busy life these days?’</w:t>
      </w:r>
      <w:proofErr w:type="gramEnd"/>
      <w:r w:rsidR="001058E5" w:rsidRPr="00840FEC">
        <w:t xml:space="preserve"> </w:t>
      </w:r>
      <w:r w:rsidR="00E16730" w:rsidRPr="00840FEC">
        <w:t xml:space="preserve">I froze, </w:t>
      </w:r>
      <w:r w:rsidR="00EF240B" w:rsidRPr="00840FEC">
        <w:t>panicked</w:t>
      </w:r>
      <w:r w:rsidR="00955872" w:rsidRPr="00840FEC">
        <w:t xml:space="preserve"> </w:t>
      </w:r>
      <w:r w:rsidR="00172E99" w:rsidRPr="00840FEC">
        <w:t>and didn’t</w:t>
      </w:r>
      <w:r w:rsidR="00E16730" w:rsidRPr="00840FEC">
        <w:t xml:space="preserve"> know how to respond. </w:t>
      </w:r>
    </w:p>
    <w:p w:rsidR="00AF0E73" w:rsidRPr="00840FEC" w:rsidRDefault="00AF0E73" w:rsidP="00A179D4">
      <w:pPr>
        <w:spacing w:line="480" w:lineRule="auto"/>
        <w:ind w:firstLine="720"/>
      </w:pPr>
      <w:r w:rsidRPr="00840FEC">
        <w:t>‘I’ll come back tomorrow, is there anything I can bring?’</w:t>
      </w:r>
    </w:p>
    <w:p w:rsidR="00175021" w:rsidRPr="00840FEC" w:rsidRDefault="001058E5" w:rsidP="00A179D4">
      <w:pPr>
        <w:spacing w:line="480" w:lineRule="auto"/>
        <w:ind w:firstLine="720"/>
      </w:pPr>
      <w:r w:rsidRPr="00840FEC">
        <w:t>‘</w:t>
      </w:r>
      <w:r w:rsidR="00FD57D6" w:rsidRPr="00840FEC">
        <w:t>I could use a drink,</w:t>
      </w:r>
      <w:r w:rsidR="00032CA6" w:rsidRPr="00840FEC">
        <w:t>’</w:t>
      </w:r>
      <w:r w:rsidR="00C56C38" w:rsidRPr="00840FEC">
        <w:t xml:space="preserve"> </w:t>
      </w:r>
      <w:r w:rsidR="00FD57D6" w:rsidRPr="00840FEC">
        <w:t>he laughed.</w:t>
      </w:r>
      <w:r w:rsidR="00291215" w:rsidRPr="00840FEC">
        <w:t xml:space="preserve"> ‘At</w:t>
      </w:r>
      <w:r w:rsidR="0067678C" w:rsidRPr="00840FEC">
        <w:t xml:space="preserve"> least </w:t>
      </w:r>
      <w:r w:rsidR="002778C2" w:rsidRPr="00840FEC">
        <w:t xml:space="preserve">you </w:t>
      </w:r>
      <w:r w:rsidR="0067678C" w:rsidRPr="00840FEC">
        <w:t>came to see me, and that makes me happy.</w:t>
      </w:r>
      <w:r w:rsidRPr="00840FEC">
        <w:t>’</w:t>
      </w:r>
      <w:r w:rsidR="0067678C" w:rsidRPr="00840FEC">
        <w:t xml:space="preserve"> He </w:t>
      </w:r>
      <w:r w:rsidR="002778C2" w:rsidRPr="00840FEC">
        <w:t xml:space="preserve">seemed </w:t>
      </w:r>
      <w:r w:rsidR="0067678C" w:rsidRPr="00840FEC">
        <w:t>afraid that he would die</w:t>
      </w:r>
      <w:r w:rsidR="000724C5" w:rsidRPr="00840FEC">
        <w:t xml:space="preserve"> before I came back. And I was terrified that</w:t>
      </w:r>
      <w:r w:rsidR="0067678C" w:rsidRPr="00840FEC">
        <w:t xml:space="preserve"> he would die while I was there. </w:t>
      </w:r>
    </w:p>
    <w:p w:rsidR="008D35D0" w:rsidRPr="00840FEC" w:rsidRDefault="008D35D0" w:rsidP="008D35D0">
      <w:pPr>
        <w:spacing w:line="480" w:lineRule="auto"/>
        <w:ind w:firstLine="720"/>
        <w:jc w:val="center"/>
      </w:pPr>
      <w:r w:rsidRPr="00840FEC">
        <w:t>_______</w:t>
      </w:r>
    </w:p>
    <w:p w:rsidR="00637ED9" w:rsidRPr="00840FEC" w:rsidRDefault="001058E5" w:rsidP="00DB6AD2">
      <w:pPr>
        <w:spacing w:line="480" w:lineRule="auto"/>
        <w:ind w:firstLine="720"/>
        <w:rPr>
          <w:i/>
        </w:rPr>
      </w:pPr>
      <w:r w:rsidRPr="00840FEC">
        <w:rPr>
          <w:i/>
        </w:rPr>
        <w:t>The w</w:t>
      </w:r>
      <w:r w:rsidR="00BA36A5" w:rsidRPr="00840FEC">
        <w:rPr>
          <w:i/>
        </w:rPr>
        <w:t>allpaper vibrated when he hollered</w:t>
      </w:r>
      <w:r w:rsidRPr="00840FEC">
        <w:rPr>
          <w:i/>
        </w:rPr>
        <w:t xml:space="preserve">. </w:t>
      </w:r>
      <w:r w:rsidR="000724C5" w:rsidRPr="00840FEC">
        <w:rPr>
          <w:i/>
        </w:rPr>
        <w:t xml:space="preserve">I </w:t>
      </w:r>
      <w:r w:rsidRPr="00840FEC">
        <w:rPr>
          <w:i/>
        </w:rPr>
        <w:t xml:space="preserve">had a few friends over for a sleepover, he </w:t>
      </w:r>
      <w:r w:rsidR="00AF0E73" w:rsidRPr="00840FEC">
        <w:rPr>
          <w:i/>
        </w:rPr>
        <w:t xml:space="preserve">ran </w:t>
      </w:r>
      <w:r w:rsidR="004D2AB6" w:rsidRPr="00840FEC">
        <w:rPr>
          <w:i/>
        </w:rPr>
        <w:t>into the</w:t>
      </w:r>
      <w:r w:rsidR="000724C5" w:rsidRPr="00840FEC">
        <w:rPr>
          <w:i/>
        </w:rPr>
        <w:t xml:space="preserve"> living</w:t>
      </w:r>
      <w:r w:rsidR="004D2AB6" w:rsidRPr="00840FEC">
        <w:rPr>
          <w:i/>
        </w:rPr>
        <w:t xml:space="preserve"> room, ‘God Damn it. Fuck. </w:t>
      </w:r>
      <w:r w:rsidR="00E16730" w:rsidRPr="00840FEC">
        <w:rPr>
          <w:i/>
        </w:rPr>
        <w:t>Will</w:t>
      </w:r>
      <w:r w:rsidRPr="00840FEC">
        <w:rPr>
          <w:i/>
        </w:rPr>
        <w:t xml:space="preserve"> you SHUT the Fuck </w:t>
      </w:r>
      <w:proofErr w:type="gramStart"/>
      <w:r w:rsidRPr="00840FEC">
        <w:rPr>
          <w:i/>
        </w:rPr>
        <w:t>UP</w:t>
      </w:r>
      <w:r w:rsidR="00AF0E73" w:rsidRPr="00840FEC">
        <w:rPr>
          <w:i/>
        </w:rPr>
        <w:t>!</w:t>
      </w:r>
      <w:proofErr w:type="gramEnd"/>
      <w:r w:rsidR="004D2AB6" w:rsidRPr="00840FEC">
        <w:rPr>
          <w:i/>
        </w:rPr>
        <w:t>’</w:t>
      </w:r>
      <w:r w:rsidR="00AF0E73" w:rsidRPr="00840FEC">
        <w:rPr>
          <w:i/>
        </w:rPr>
        <w:t xml:space="preserve"> He whacked madly at us and </w:t>
      </w:r>
      <w:r w:rsidRPr="00840FEC">
        <w:rPr>
          <w:i/>
        </w:rPr>
        <w:t>he</w:t>
      </w:r>
      <w:r w:rsidR="00917263" w:rsidRPr="00840FEC">
        <w:rPr>
          <w:i/>
        </w:rPr>
        <w:t xml:space="preserve"> smacked the swag lamp, just missing one of my friends. </w:t>
      </w:r>
      <w:r w:rsidRPr="00840FEC">
        <w:rPr>
          <w:i/>
        </w:rPr>
        <w:t xml:space="preserve">He then disappeared for a few weeks. </w:t>
      </w:r>
      <w:r w:rsidR="002778C2" w:rsidRPr="00840FEC">
        <w:rPr>
          <w:i/>
        </w:rPr>
        <w:t xml:space="preserve">He left behind the red and white world book encyclopedia. </w:t>
      </w:r>
      <w:proofErr w:type="gramStart"/>
      <w:r w:rsidR="002778C2" w:rsidRPr="00840FEC">
        <w:rPr>
          <w:i/>
        </w:rPr>
        <w:t>A prestige purchase from a travelling salesman.</w:t>
      </w:r>
      <w:proofErr w:type="gramEnd"/>
      <w:r w:rsidR="002778C2" w:rsidRPr="00840FEC">
        <w:rPr>
          <w:i/>
        </w:rPr>
        <w:t xml:space="preserve"> I read the entire collection. It was back when </w:t>
      </w:r>
      <w:r w:rsidR="00175021" w:rsidRPr="00840FEC">
        <w:rPr>
          <w:i/>
        </w:rPr>
        <w:t xml:space="preserve">I did what I was </w:t>
      </w:r>
      <w:r w:rsidR="002778C2" w:rsidRPr="00840FEC">
        <w:rPr>
          <w:i/>
        </w:rPr>
        <w:t>told, read only what</w:t>
      </w:r>
      <w:r w:rsidR="00175021" w:rsidRPr="00840FEC">
        <w:rPr>
          <w:i/>
        </w:rPr>
        <w:t xml:space="preserve"> I</w:t>
      </w:r>
      <w:r w:rsidR="002778C2" w:rsidRPr="00840FEC">
        <w:rPr>
          <w:i/>
        </w:rPr>
        <w:t xml:space="preserve"> could gather off the shelves and juggle all the way home. I wandered down dog filled streets</w:t>
      </w:r>
      <w:r w:rsidR="00A179D4" w:rsidRPr="00840FEC">
        <w:rPr>
          <w:i/>
        </w:rPr>
        <w:t xml:space="preserve"> </w:t>
      </w:r>
      <w:r w:rsidR="002778C2" w:rsidRPr="00840FEC">
        <w:rPr>
          <w:i/>
        </w:rPr>
        <w:t>to the Moose Jaw Public Library</w:t>
      </w:r>
      <w:r w:rsidR="00A179D4" w:rsidRPr="00840FEC">
        <w:rPr>
          <w:i/>
        </w:rPr>
        <w:t xml:space="preserve"> in</w:t>
      </w:r>
      <w:r w:rsidR="002778C2" w:rsidRPr="00840FEC">
        <w:rPr>
          <w:i/>
        </w:rPr>
        <w:t xml:space="preserve"> Crescent Park pushing a stroller</w:t>
      </w:r>
      <w:r w:rsidR="00A179D4" w:rsidRPr="00840FEC">
        <w:rPr>
          <w:i/>
        </w:rPr>
        <w:t xml:space="preserve">, </w:t>
      </w:r>
      <w:r w:rsidR="002778C2" w:rsidRPr="00840FEC">
        <w:rPr>
          <w:i/>
        </w:rPr>
        <w:t>took my baby brother to see the swans</w:t>
      </w:r>
      <w:r w:rsidR="00A179D4" w:rsidRPr="00840FEC">
        <w:rPr>
          <w:i/>
        </w:rPr>
        <w:t>.</w:t>
      </w:r>
    </w:p>
    <w:p w:rsidR="00D66625" w:rsidRPr="00840FEC" w:rsidRDefault="00D66625" w:rsidP="00DB6AD2">
      <w:pPr>
        <w:spacing w:line="480" w:lineRule="auto"/>
        <w:ind w:firstLine="720"/>
        <w:rPr>
          <w:i/>
        </w:rPr>
      </w:pPr>
      <w:r w:rsidRPr="00840FEC">
        <w:rPr>
          <w:i/>
        </w:rPr>
        <w:lastRenderedPageBreak/>
        <w:t xml:space="preserve">Every day I dreaded coming home from school for fear that his rusty </w:t>
      </w:r>
      <w:r w:rsidR="00BA36A5" w:rsidRPr="00840FEC">
        <w:rPr>
          <w:i/>
        </w:rPr>
        <w:t xml:space="preserve">beige </w:t>
      </w:r>
      <w:r w:rsidRPr="00840FEC">
        <w:rPr>
          <w:i/>
        </w:rPr>
        <w:t>Pontiac would be parked in the driveway. Once and awhile he would convince my younger brothers to go out for a coke with him. They sometimes came home</w:t>
      </w:r>
      <w:r w:rsidRPr="00840FEC">
        <w:t xml:space="preserve"> </w:t>
      </w:r>
      <w:r w:rsidRPr="00840FEC">
        <w:rPr>
          <w:i/>
        </w:rPr>
        <w:t>with a crisp fifty dollar bill. It always had to be new. They of course never r</w:t>
      </w:r>
      <w:r w:rsidR="000724C5" w:rsidRPr="00840FEC">
        <w:rPr>
          <w:i/>
        </w:rPr>
        <w:t>ealized that fifty dollars didn’t</w:t>
      </w:r>
      <w:r w:rsidRPr="00840FEC">
        <w:rPr>
          <w:i/>
        </w:rPr>
        <w:t xml:space="preserve"> pay rent, food and clothing for a year. I waited again for the </w:t>
      </w:r>
      <w:r w:rsidR="00BA36A5" w:rsidRPr="00840FEC">
        <w:rPr>
          <w:i/>
        </w:rPr>
        <w:t xml:space="preserve">giant </w:t>
      </w:r>
      <w:r w:rsidRPr="00840FEC">
        <w:rPr>
          <w:i/>
        </w:rPr>
        <w:t xml:space="preserve">hand to come down from the sky and whack me on the back of the head. </w:t>
      </w:r>
    </w:p>
    <w:p w:rsidR="008D35D0" w:rsidRPr="00840FEC" w:rsidRDefault="008D35D0" w:rsidP="008D35D0">
      <w:pPr>
        <w:spacing w:line="480" w:lineRule="auto"/>
        <w:jc w:val="center"/>
        <w:rPr>
          <w:i/>
        </w:rPr>
      </w:pPr>
      <w:r w:rsidRPr="00840FEC">
        <w:rPr>
          <w:i/>
        </w:rPr>
        <w:softHyphen/>
      </w:r>
      <w:r w:rsidRPr="00840FEC">
        <w:rPr>
          <w:i/>
        </w:rPr>
        <w:softHyphen/>
      </w:r>
      <w:r w:rsidRPr="00840FEC">
        <w:rPr>
          <w:i/>
        </w:rPr>
        <w:softHyphen/>
      </w:r>
      <w:r w:rsidRPr="00840FEC">
        <w:rPr>
          <w:i/>
        </w:rPr>
        <w:softHyphen/>
      </w:r>
      <w:r w:rsidRPr="00840FEC">
        <w:rPr>
          <w:i/>
        </w:rPr>
        <w:softHyphen/>
      </w:r>
      <w:r w:rsidRPr="00840FEC">
        <w:rPr>
          <w:i/>
        </w:rPr>
        <w:softHyphen/>
        <w:t>_______</w:t>
      </w:r>
    </w:p>
    <w:p w:rsidR="00637ED9" w:rsidRPr="00840FEC" w:rsidRDefault="00637ED9" w:rsidP="00637ED9">
      <w:pPr>
        <w:spacing w:line="480" w:lineRule="auto"/>
      </w:pPr>
      <w:r w:rsidRPr="00840FEC">
        <w:t>T</w:t>
      </w:r>
      <w:r w:rsidR="00AA73FF" w:rsidRPr="00840FEC">
        <w:t>he Occupational Therapist</w:t>
      </w:r>
      <w:r w:rsidRPr="00840FEC">
        <w:t xml:space="preserve"> </w:t>
      </w:r>
      <w:r w:rsidR="00C56C38" w:rsidRPr="00840FEC">
        <w:t xml:space="preserve">shook </w:t>
      </w:r>
      <w:r w:rsidRPr="00840FEC">
        <w:t xml:space="preserve">his head. </w:t>
      </w:r>
    </w:p>
    <w:p w:rsidR="00637ED9" w:rsidRPr="00840FEC" w:rsidRDefault="00637ED9" w:rsidP="00637ED9">
      <w:pPr>
        <w:spacing w:line="480" w:lineRule="auto"/>
        <w:ind w:firstLine="720"/>
      </w:pPr>
      <w:r w:rsidRPr="00840FEC">
        <w:t xml:space="preserve">‘What’s his prognosis?’ </w:t>
      </w:r>
    </w:p>
    <w:p w:rsidR="00637ED9" w:rsidRPr="00840FEC" w:rsidRDefault="00637ED9" w:rsidP="00637ED9">
      <w:pPr>
        <w:spacing w:line="480" w:lineRule="auto"/>
        <w:ind w:firstLine="720"/>
      </w:pPr>
      <w:r w:rsidRPr="00840FEC">
        <w:t xml:space="preserve"> ‘Well, what usually takes ten minutes to assess, took me an hour with your dad</w:t>
      </w:r>
      <w:r w:rsidR="00C56C38" w:rsidRPr="00840FEC">
        <w:t>. H</w:t>
      </w:r>
      <w:r w:rsidR="00AA73FF" w:rsidRPr="00840FEC">
        <w:t xml:space="preserve">e has </w:t>
      </w:r>
      <w:r w:rsidRPr="00840FEC">
        <w:t>severe frontal lobe damage</w:t>
      </w:r>
      <w:r w:rsidR="00AA73FF" w:rsidRPr="00840FEC">
        <w:t>.’</w:t>
      </w:r>
    </w:p>
    <w:p w:rsidR="002778C2" w:rsidRPr="00840FEC" w:rsidRDefault="00AA73FF" w:rsidP="00AA73FF">
      <w:pPr>
        <w:spacing w:line="480" w:lineRule="auto"/>
        <w:ind w:firstLine="720"/>
      </w:pPr>
      <w:r w:rsidRPr="00840FEC">
        <w:t>‘Drinking a twenty six of vodka a day</w:t>
      </w:r>
      <w:r w:rsidR="004D2AB6" w:rsidRPr="00840FEC">
        <w:t xml:space="preserve"> might do that,</w:t>
      </w:r>
      <w:r w:rsidR="00637ED9" w:rsidRPr="00840FEC">
        <w:t>’</w:t>
      </w:r>
      <w:r w:rsidR="004D2AB6" w:rsidRPr="00840FEC">
        <w:t xml:space="preserve"> I laughed. My brother and I looked at each other knowingly. </w:t>
      </w:r>
    </w:p>
    <w:p w:rsidR="00291215" w:rsidRPr="00840FEC" w:rsidRDefault="00291215" w:rsidP="00AA73FF">
      <w:pPr>
        <w:spacing w:line="480" w:lineRule="auto"/>
        <w:ind w:firstLine="720"/>
      </w:pPr>
      <w:r w:rsidRPr="00840FEC">
        <w:t xml:space="preserve">‘He’ll need level four </w:t>
      </w:r>
      <w:proofErr w:type="gramStart"/>
      <w:r w:rsidR="004D2AB6" w:rsidRPr="00840FEC">
        <w:t>care</w:t>
      </w:r>
      <w:proofErr w:type="gramEnd"/>
      <w:r w:rsidR="004D2AB6" w:rsidRPr="00840FEC">
        <w:t xml:space="preserve"> if he makes it out of here,</w:t>
      </w:r>
      <w:r w:rsidRPr="00840FEC">
        <w:t>’</w:t>
      </w:r>
      <w:r w:rsidR="004D2AB6" w:rsidRPr="00840FEC">
        <w:t xml:space="preserve"> the OT said. </w:t>
      </w:r>
    </w:p>
    <w:p w:rsidR="00EF757F" w:rsidRPr="00840FEC" w:rsidRDefault="00EF757F" w:rsidP="00AA73FF">
      <w:pPr>
        <w:spacing w:line="480" w:lineRule="auto"/>
        <w:ind w:firstLine="720"/>
      </w:pPr>
      <w:r w:rsidRPr="00840FEC">
        <w:t xml:space="preserve">‘I </w:t>
      </w:r>
      <w:r w:rsidR="00955872" w:rsidRPr="00840FEC">
        <w:t xml:space="preserve">pretty much </w:t>
      </w:r>
      <w:r w:rsidR="009C4101" w:rsidRPr="00840FEC">
        <w:t>assumed that</w:t>
      </w:r>
      <w:r w:rsidR="004D2AB6" w:rsidRPr="00840FEC">
        <w:t>,</w:t>
      </w:r>
      <w:r w:rsidRPr="00840FEC">
        <w:t xml:space="preserve">’ </w:t>
      </w:r>
      <w:r w:rsidR="004D2AB6" w:rsidRPr="00840FEC">
        <w:t xml:space="preserve">I said. </w:t>
      </w:r>
    </w:p>
    <w:p w:rsidR="008C3ACC" w:rsidRPr="00840FEC" w:rsidRDefault="008C3ACC" w:rsidP="00AA73FF">
      <w:pPr>
        <w:spacing w:line="480" w:lineRule="auto"/>
        <w:ind w:firstLine="720"/>
      </w:pPr>
      <w:r w:rsidRPr="00840FEC">
        <w:t>‘He tried to convince me that he could drive a motorized wheelchair,’ he said.</w:t>
      </w:r>
    </w:p>
    <w:p w:rsidR="008C3ACC" w:rsidRPr="00840FEC" w:rsidRDefault="008C3ACC" w:rsidP="00AA73FF">
      <w:pPr>
        <w:spacing w:line="480" w:lineRule="auto"/>
        <w:ind w:firstLine="720"/>
      </w:pPr>
      <w:r w:rsidRPr="00840FEC">
        <w:t xml:space="preserve">‘He was a good salesman in his day,’ I laughed. </w:t>
      </w:r>
      <w:r w:rsidR="00C22803" w:rsidRPr="00840FEC">
        <w:t xml:space="preserve">Now, this </w:t>
      </w:r>
      <w:r w:rsidRPr="00840FEC">
        <w:t>formidable man was no longer persuasive or cunning. His arms</w:t>
      </w:r>
      <w:r w:rsidR="000724C5" w:rsidRPr="00840FEC">
        <w:t xml:space="preserve"> </w:t>
      </w:r>
      <w:r w:rsidR="00884AE8" w:rsidRPr="00840FEC">
        <w:t>disassembled</w:t>
      </w:r>
      <w:r w:rsidR="00C22803" w:rsidRPr="00840FEC">
        <w:t xml:space="preserve">, dangling like a drunken puppet. </w:t>
      </w:r>
    </w:p>
    <w:p w:rsidR="00BA36A5" w:rsidRPr="00840FEC" w:rsidRDefault="008D35D0" w:rsidP="00EF240B">
      <w:pPr>
        <w:spacing w:line="480" w:lineRule="auto"/>
        <w:ind w:firstLine="720"/>
        <w:jc w:val="center"/>
      </w:pPr>
      <w:r w:rsidRPr="00840FEC">
        <w:t>_______</w:t>
      </w:r>
    </w:p>
    <w:p w:rsidR="002778C2" w:rsidRPr="00840FEC" w:rsidRDefault="000724C5" w:rsidP="00955872">
      <w:pPr>
        <w:spacing w:line="480" w:lineRule="auto"/>
        <w:ind w:firstLine="720"/>
        <w:rPr>
          <w:i/>
        </w:rPr>
      </w:pPr>
      <w:r w:rsidRPr="00840FEC">
        <w:rPr>
          <w:i/>
        </w:rPr>
        <w:t>When driving, h</w:t>
      </w:r>
      <w:r w:rsidR="00881CEC" w:rsidRPr="00840FEC">
        <w:rPr>
          <w:i/>
        </w:rPr>
        <w:t xml:space="preserve">is huge arm swung </w:t>
      </w:r>
      <w:r w:rsidRPr="00840FEC">
        <w:rPr>
          <w:i/>
        </w:rPr>
        <w:t xml:space="preserve">like a crane into the back seat. </w:t>
      </w:r>
      <w:r w:rsidR="004D2AB6" w:rsidRPr="00840FEC">
        <w:rPr>
          <w:i/>
        </w:rPr>
        <w:t xml:space="preserve">He lashed out at </w:t>
      </w:r>
      <w:r w:rsidR="00BA36A5" w:rsidRPr="00840FEC">
        <w:rPr>
          <w:i/>
        </w:rPr>
        <w:t xml:space="preserve">anyone </w:t>
      </w:r>
      <w:r w:rsidR="004D2AB6" w:rsidRPr="00840FEC">
        <w:rPr>
          <w:i/>
        </w:rPr>
        <w:t xml:space="preserve">in his rear view mirror like he was trying to </w:t>
      </w:r>
      <w:r w:rsidR="008C3ACC" w:rsidRPr="00840FEC">
        <w:rPr>
          <w:i/>
        </w:rPr>
        <w:t xml:space="preserve">obliterate </w:t>
      </w:r>
      <w:r w:rsidR="004D2AB6" w:rsidRPr="00840FEC">
        <w:rPr>
          <w:i/>
        </w:rPr>
        <w:t xml:space="preserve">his mistakes. </w:t>
      </w:r>
      <w:r w:rsidR="00881CEC" w:rsidRPr="00840FEC">
        <w:rPr>
          <w:i/>
        </w:rPr>
        <w:t xml:space="preserve">His other weapon was a thick brown leather strap. </w:t>
      </w:r>
      <w:proofErr w:type="gramStart"/>
      <w:r w:rsidR="00881CEC" w:rsidRPr="00840FEC">
        <w:rPr>
          <w:i/>
        </w:rPr>
        <w:t xml:space="preserve">A false </w:t>
      </w:r>
      <w:r w:rsidR="00881CEC" w:rsidRPr="00840FEC">
        <w:rPr>
          <w:i/>
          <w:lang w:val="en"/>
        </w:rPr>
        <w:t>piety.</w:t>
      </w:r>
      <w:proofErr w:type="gramEnd"/>
      <w:r w:rsidR="00881CEC" w:rsidRPr="00840FEC">
        <w:rPr>
          <w:i/>
          <w:lang w:val="en"/>
        </w:rPr>
        <w:t xml:space="preserve">  </w:t>
      </w:r>
      <w:proofErr w:type="gramStart"/>
      <w:r w:rsidR="00881CEC" w:rsidRPr="00840FEC">
        <w:rPr>
          <w:i/>
          <w:lang w:val="en"/>
        </w:rPr>
        <w:t>His penance to some unfair God.</w:t>
      </w:r>
      <w:proofErr w:type="gramEnd"/>
      <w:r w:rsidR="00881CEC" w:rsidRPr="00840FEC">
        <w:rPr>
          <w:i/>
          <w:lang w:val="en"/>
        </w:rPr>
        <w:t xml:space="preserve"> </w:t>
      </w:r>
      <w:r w:rsidR="00881CEC" w:rsidRPr="00840FEC">
        <w:rPr>
          <w:i/>
        </w:rPr>
        <w:t xml:space="preserve">He used it over blameless things like bed wetting or not cleaning the table correctly. I </w:t>
      </w:r>
      <w:r w:rsidR="00881CEC" w:rsidRPr="00840FEC">
        <w:rPr>
          <w:i/>
        </w:rPr>
        <w:lastRenderedPageBreak/>
        <w:t>crash</w:t>
      </w:r>
      <w:r w:rsidR="00A179D4" w:rsidRPr="00840FEC">
        <w:rPr>
          <w:i/>
        </w:rPr>
        <w:t>ed</w:t>
      </w:r>
      <w:r w:rsidR="00881CEC" w:rsidRPr="00840FEC">
        <w:rPr>
          <w:i/>
        </w:rPr>
        <w:t xml:space="preserve"> through the ornate gold </w:t>
      </w:r>
      <w:r w:rsidR="00A179D4" w:rsidRPr="00840FEC">
        <w:rPr>
          <w:i/>
        </w:rPr>
        <w:t>divider;</w:t>
      </w:r>
      <w:r w:rsidR="00A179D4" w:rsidRPr="00840FEC">
        <w:rPr>
          <w:i/>
          <w:lang w:val="en"/>
        </w:rPr>
        <w:t xml:space="preserve"> </w:t>
      </w:r>
      <w:r w:rsidR="00881CEC" w:rsidRPr="00840FEC">
        <w:rPr>
          <w:i/>
        </w:rPr>
        <w:t>footsteps thunder</w:t>
      </w:r>
      <w:r w:rsidR="00A179D4" w:rsidRPr="00840FEC">
        <w:rPr>
          <w:i/>
        </w:rPr>
        <w:t>ed</w:t>
      </w:r>
      <w:r w:rsidR="00881CEC" w:rsidRPr="00840FEC">
        <w:rPr>
          <w:i/>
        </w:rPr>
        <w:t xml:space="preserve"> on the stairs</w:t>
      </w:r>
      <w:r w:rsidR="00F81A82" w:rsidRPr="00840FEC">
        <w:rPr>
          <w:i/>
        </w:rPr>
        <w:t>,</w:t>
      </w:r>
      <w:r w:rsidR="00A179D4" w:rsidRPr="00840FEC">
        <w:rPr>
          <w:i/>
          <w:lang w:val="en"/>
        </w:rPr>
        <w:t xml:space="preserve"> </w:t>
      </w:r>
      <w:r w:rsidR="00881CEC" w:rsidRPr="00840FEC">
        <w:rPr>
          <w:i/>
        </w:rPr>
        <w:t>welts on my skin</w:t>
      </w:r>
      <w:r w:rsidR="00A179D4" w:rsidRPr="00840FEC">
        <w:rPr>
          <w:i/>
          <w:lang w:val="en"/>
        </w:rPr>
        <w:t xml:space="preserve"> were </w:t>
      </w:r>
      <w:r w:rsidR="00881CEC" w:rsidRPr="00840FEC">
        <w:rPr>
          <w:i/>
        </w:rPr>
        <w:t>imprints of a gaudy era</w:t>
      </w:r>
      <w:r w:rsidR="00A179D4" w:rsidRPr="00840FEC">
        <w:rPr>
          <w:i/>
        </w:rPr>
        <w:t>.</w:t>
      </w:r>
      <w:r w:rsidR="005134DB" w:rsidRPr="00840FEC">
        <w:rPr>
          <w:i/>
          <w:lang w:val="en"/>
        </w:rPr>
        <w:t xml:space="preserve"> </w:t>
      </w:r>
      <w:r w:rsidR="005134DB" w:rsidRPr="00840FEC">
        <w:rPr>
          <w:i/>
        </w:rPr>
        <w:t>Not that he made any promises. No attempts at love. He once told me he never should have been a parent right before he steered away from responsibility and hit the road</w:t>
      </w:r>
      <w:r w:rsidRPr="00840FEC">
        <w:rPr>
          <w:i/>
        </w:rPr>
        <w:t xml:space="preserve"> for good</w:t>
      </w:r>
      <w:r w:rsidR="005134DB" w:rsidRPr="00840FEC">
        <w:rPr>
          <w:i/>
        </w:rPr>
        <w:t xml:space="preserve">. </w:t>
      </w:r>
      <w:r w:rsidR="00291215" w:rsidRPr="00840FEC">
        <w:rPr>
          <w:i/>
        </w:rPr>
        <w:t>Years went by.</w:t>
      </w:r>
    </w:p>
    <w:p w:rsidR="00881CEC" w:rsidRPr="00840FEC" w:rsidRDefault="004655E3" w:rsidP="00D66625">
      <w:pPr>
        <w:spacing w:line="480" w:lineRule="auto"/>
        <w:ind w:firstLine="720"/>
        <w:rPr>
          <w:i/>
        </w:rPr>
      </w:pPr>
      <w:r w:rsidRPr="00840FEC">
        <w:rPr>
          <w:i/>
        </w:rPr>
        <w:t>The next time I saw him I was twenty</w:t>
      </w:r>
      <w:r w:rsidR="00C4796D" w:rsidRPr="00840FEC">
        <w:rPr>
          <w:i/>
        </w:rPr>
        <w:t>-</w:t>
      </w:r>
      <w:r w:rsidRPr="00840FEC">
        <w:rPr>
          <w:i/>
        </w:rPr>
        <w:t xml:space="preserve">one. He was back in town and I was on my way to France to work as an au pair.  I told him about my trip and he said, </w:t>
      </w:r>
      <w:r w:rsidR="00291215" w:rsidRPr="00840FEC">
        <w:rPr>
          <w:i/>
        </w:rPr>
        <w:t>‘W</w:t>
      </w:r>
      <w:r w:rsidR="00C56C38" w:rsidRPr="00840FEC">
        <w:rPr>
          <w:i/>
        </w:rPr>
        <w:t>hat</w:t>
      </w:r>
      <w:r w:rsidRPr="00840FEC">
        <w:rPr>
          <w:i/>
        </w:rPr>
        <w:t xml:space="preserve"> would you want to do that for</w:t>
      </w:r>
      <w:r w:rsidR="00291215" w:rsidRPr="00840FEC">
        <w:rPr>
          <w:i/>
        </w:rPr>
        <w:t>!’ ‘</w:t>
      </w:r>
      <w:proofErr w:type="spellStart"/>
      <w:r w:rsidRPr="00840FEC">
        <w:rPr>
          <w:i/>
        </w:rPr>
        <w:t>Certains</w:t>
      </w:r>
      <w:proofErr w:type="spellEnd"/>
      <w:r w:rsidRPr="00840FEC">
        <w:rPr>
          <w:i/>
        </w:rPr>
        <w:t xml:space="preserve"> persons change </w:t>
      </w:r>
      <w:proofErr w:type="spellStart"/>
      <w:r w:rsidRPr="00840FEC">
        <w:rPr>
          <w:i/>
        </w:rPr>
        <w:t>jamais</w:t>
      </w:r>
      <w:proofErr w:type="spellEnd"/>
      <w:r w:rsidRPr="00840FEC">
        <w:rPr>
          <w:i/>
        </w:rPr>
        <w:t>!</w:t>
      </w:r>
      <w:r w:rsidR="00291215" w:rsidRPr="00840FEC">
        <w:rPr>
          <w:i/>
        </w:rPr>
        <w:t>’</w:t>
      </w:r>
      <w:r w:rsidR="00C4796D" w:rsidRPr="00840FEC">
        <w:rPr>
          <w:i/>
        </w:rPr>
        <w:t xml:space="preserve"> I said. </w:t>
      </w:r>
      <w:r w:rsidRPr="00840FEC">
        <w:rPr>
          <w:i/>
        </w:rPr>
        <w:t xml:space="preserve"> </w:t>
      </w:r>
      <w:r w:rsidR="002778C2" w:rsidRPr="00840FEC">
        <w:rPr>
          <w:i/>
        </w:rPr>
        <w:t xml:space="preserve">I </w:t>
      </w:r>
      <w:r w:rsidRPr="00840FEC">
        <w:rPr>
          <w:i/>
        </w:rPr>
        <w:t xml:space="preserve">was worldly and he was a </w:t>
      </w:r>
      <w:r w:rsidR="004313ED" w:rsidRPr="00840FEC">
        <w:rPr>
          <w:i/>
        </w:rPr>
        <w:t>drunk.  He must have hated me</w:t>
      </w:r>
      <w:r w:rsidR="00BA36A5" w:rsidRPr="00840FEC">
        <w:rPr>
          <w:i/>
        </w:rPr>
        <w:t xml:space="preserve"> then</w:t>
      </w:r>
      <w:r w:rsidR="004313ED" w:rsidRPr="00840FEC">
        <w:rPr>
          <w:i/>
        </w:rPr>
        <w:t>.</w:t>
      </w:r>
      <w:r w:rsidR="00C4796D" w:rsidRPr="00840FEC">
        <w:rPr>
          <w:i/>
        </w:rPr>
        <w:t xml:space="preserve"> Later, I heard he moved to Toronto and had another grand scheme to make envelopes with perforated edges for ease of opening. He spent most of his days dreaming up inventions. One of them was a shower with a toilet in it so that you could shit and shower at the same time. I actually thought this might be a good idea for motorhomes. He cut out newspaper clippings about conspiracy theories and was convinced he could solve the country’s problems.  </w:t>
      </w:r>
    </w:p>
    <w:p w:rsidR="004D2AB6" w:rsidRPr="00840FEC" w:rsidRDefault="008D35D0" w:rsidP="004D2AB6">
      <w:pPr>
        <w:spacing w:line="480" w:lineRule="auto"/>
        <w:jc w:val="center"/>
        <w:rPr>
          <w:i/>
        </w:rPr>
      </w:pPr>
      <w:r w:rsidRPr="00840FEC">
        <w:rPr>
          <w:i/>
        </w:rPr>
        <w:t>_______</w:t>
      </w:r>
    </w:p>
    <w:p w:rsidR="00881CEC" w:rsidRPr="00840FEC" w:rsidRDefault="00881CEC" w:rsidP="00AF0E73">
      <w:pPr>
        <w:jc w:val="center"/>
      </w:pPr>
    </w:p>
    <w:p w:rsidR="00C0050C" w:rsidRPr="00840FEC" w:rsidRDefault="00C0050C" w:rsidP="00C0050C">
      <w:pPr>
        <w:spacing w:line="480" w:lineRule="auto"/>
        <w:ind w:firstLine="720"/>
      </w:pPr>
      <w:r w:rsidRPr="00840FEC">
        <w:t xml:space="preserve">He thought they were poisoning him. </w:t>
      </w:r>
    </w:p>
    <w:p w:rsidR="00881CEC" w:rsidRPr="00840FEC" w:rsidRDefault="00C0050C" w:rsidP="00C0050C">
      <w:pPr>
        <w:spacing w:line="480" w:lineRule="auto"/>
        <w:ind w:firstLine="720"/>
      </w:pPr>
      <w:r w:rsidRPr="00840FEC">
        <w:t xml:space="preserve"> </w:t>
      </w:r>
      <w:r w:rsidR="00881CEC" w:rsidRPr="00840FEC">
        <w:t>‘Can you taste it</w:t>
      </w:r>
      <w:r w:rsidR="00032CA6" w:rsidRPr="00840FEC">
        <w:t xml:space="preserve"> first</w:t>
      </w:r>
      <w:r w:rsidR="00881CEC" w:rsidRPr="00840FEC">
        <w:t xml:space="preserve">?’ he begged. </w:t>
      </w:r>
      <w:r w:rsidR="00E16730" w:rsidRPr="00840FEC">
        <w:t>He had been recently moved to a care home</w:t>
      </w:r>
      <w:r w:rsidR="000724C5" w:rsidRPr="00840FEC">
        <w:t xml:space="preserve"> with ‘sunny’</w:t>
      </w:r>
      <w:r w:rsidR="00EF240B" w:rsidRPr="00840FEC">
        <w:t xml:space="preserve"> in its name</w:t>
      </w:r>
      <w:r w:rsidR="007E4EE7" w:rsidRPr="00840FEC">
        <w:t xml:space="preserve">, an unpleasant </w:t>
      </w:r>
      <w:r w:rsidR="00E16730" w:rsidRPr="00840FEC">
        <w:t xml:space="preserve">place where </w:t>
      </w:r>
      <w:r w:rsidR="000724C5" w:rsidRPr="00840FEC">
        <w:t xml:space="preserve">people </w:t>
      </w:r>
      <w:r w:rsidR="007E4EE7" w:rsidRPr="00840FEC">
        <w:t xml:space="preserve">go to </w:t>
      </w:r>
      <w:r w:rsidR="000724C5" w:rsidRPr="00840FEC">
        <w:t xml:space="preserve">expire when they have no money. </w:t>
      </w:r>
    </w:p>
    <w:p w:rsidR="004D2AB6" w:rsidRPr="00840FEC" w:rsidRDefault="00032CA6" w:rsidP="004D2AB6">
      <w:pPr>
        <w:spacing w:line="480" w:lineRule="auto"/>
        <w:ind w:firstLine="720"/>
      </w:pPr>
      <w:r w:rsidRPr="00840FEC">
        <w:t>‘What, so I would die before you</w:t>
      </w:r>
      <w:r w:rsidR="00881CEC" w:rsidRPr="00840FEC">
        <w:t xml:space="preserve">?’ I joked. </w:t>
      </w:r>
      <w:r w:rsidR="00637ED9" w:rsidRPr="00840FEC">
        <w:t xml:space="preserve">Most of our conversations were me filling in the gaps. I spoke of my children’s sports. </w:t>
      </w:r>
      <w:r w:rsidR="00EF757F" w:rsidRPr="00840FEC">
        <w:t xml:space="preserve">His genes gave them </w:t>
      </w:r>
      <w:r w:rsidR="00637ED9" w:rsidRPr="00840FEC">
        <w:t xml:space="preserve">their height and their athletic ability. </w:t>
      </w:r>
      <w:proofErr w:type="gramStart"/>
      <w:r w:rsidR="00637ED9" w:rsidRPr="00840FEC">
        <w:t>Small victories.</w:t>
      </w:r>
      <w:proofErr w:type="gramEnd"/>
      <w:r w:rsidR="00637ED9" w:rsidRPr="00840FEC">
        <w:t xml:space="preserve"> </w:t>
      </w:r>
    </w:p>
    <w:p w:rsidR="0036348F" w:rsidRPr="00840FEC" w:rsidRDefault="00637ED9" w:rsidP="00A179D4">
      <w:pPr>
        <w:spacing w:line="480" w:lineRule="auto"/>
        <w:ind w:firstLine="720"/>
      </w:pPr>
      <w:r w:rsidRPr="00840FEC">
        <w:t xml:space="preserve"> </w:t>
      </w:r>
      <w:r w:rsidR="004D2AB6" w:rsidRPr="00840FEC">
        <w:t>‘</w:t>
      </w:r>
      <w:r w:rsidRPr="00840FEC">
        <w:t>Sports are not always positive experiences</w:t>
      </w:r>
      <w:r w:rsidR="004D2AB6" w:rsidRPr="00840FEC">
        <w:t>,’</w:t>
      </w:r>
      <w:r w:rsidR="00EF757F" w:rsidRPr="00840FEC">
        <w:rPr>
          <w:i/>
        </w:rPr>
        <w:t xml:space="preserve"> </w:t>
      </w:r>
      <w:r w:rsidRPr="00840FEC">
        <w:t xml:space="preserve">he said. I was surprised what he understood about loss. </w:t>
      </w:r>
    </w:p>
    <w:p w:rsidR="0036348F" w:rsidRPr="00840FEC" w:rsidRDefault="008D35D0" w:rsidP="0036348F">
      <w:pPr>
        <w:spacing w:line="480" w:lineRule="auto"/>
        <w:ind w:firstLine="720"/>
        <w:jc w:val="center"/>
      </w:pPr>
      <w:r w:rsidRPr="00840FEC">
        <w:lastRenderedPageBreak/>
        <w:t>_______</w:t>
      </w:r>
    </w:p>
    <w:p w:rsidR="00A179D4" w:rsidRPr="00840FEC" w:rsidRDefault="0036348F" w:rsidP="00A179D4">
      <w:pPr>
        <w:spacing w:line="480" w:lineRule="auto"/>
        <w:ind w:firstLine="720"/>
        <w:rPr>
          <w:i/>
        </w:rPr>
      </w:pPr>
      <w:r w:rsidRPr="00840FEC">
        <w:rPr>
          <w:i/>
        </w:rPr>
        <w:t>He staggered onto the ice carrying his twenty-</w:t>
      </w:r>
      <w:proofErr w:type="spellStart"/>
      <w:r w:rsidRPr="00840FEC">
        <w:rPr>
          <w:i/>
        </w:rPr>
        <w:t>sixer</w:t>
      </w:r>
      <w:proofErr w:type="spellEnd"/>
      <w:r w:rsidRPr="00840FEC">
        <w:rPr>
          <w:i/>
        </w:rPr>
        <w:t xml:space="preserve"> of vodka in a brown paper bag; trying to conceal that he was impaired. He was a Sasquatch of a man and acted like the </w:t>
      </w:r>
      <w:proofErr w:type="spellStart"/>
      <w:r w:rsidRPr="00840FEC">
        <w:rPr>
          <w:i/>
        </w:rPr>
        <w:t>muckymuck</w:t>
      </w:r>
      <w:proofErr w:type="spellEnd"/>
      <w:r w:rsidRPr="00840FEC">
        <w:rPr>
          <w:i/>
        </w:rPr>
        <w:t xml:space="preserve"> of the rink. When he stomped, the zippers of his black galoshes flapped open.  He looked ridiculous wearing a </w:t>
      </w:r>
      <w:proofErr w:type="spellStart"/>
      <w:r w:rsidRPr="00840FEC">
        <w:rPr>
          <w:i/>
        </w:rPr>
        <w:t>Habs</w:t>
      </w:r>
      <w:proofErr w:type="spellEnd"/>
      <w:r w:rsidRPr="00840FEC">
        <w:rPr>
          <w:i/>
        </w:rPr>
        <w:t xml:space="preserve"> toque. I never really understood his allegiance to the </w:t>
      </w:r>
      <w:proofErr w:type="spellStart"/>
      <w:r w:rsidRPr="00840FEC">
        <w:rPr>
          <w:i/>
        </w:rPr>
        <w:t>Habs</w:t>
      </w:r>
      <w:proofErr w:type="spellEnd"/>
      <w:r w:rsidRPr="00840FEC">
        <w:rPr>
          <w:i/>
        </w:rPr>
        <w:t xml:space="preserve">. He hated the French, said they were a bunch of </w:t>
      </w:r>
      <w:proofErr w:type="spellStart"/>
      <w:r w:rsidRPr="00840FEC">
        <w:rPr>
          <w:i/>
        </w:rPr>
        <w:t>poutine</w:t>
      </w:r>
      <w:proofErr w:type="spellEnd"/>
      <w:r w:rsidRPr="00840FEC">
        <w:rPr>
          <w:i/>
        </w:rPr>
        <w:t xml:space="preserve"> eating frogs. He always went on and on about how Canada would be better off without them.  He used to be a pretty good hockey player in his day; said he even played with the Moose Jaw Canucks. I suspected he was lying.  I really wanted it to be true. All he ever did w</w:t>
      </w:r>
      <w:r w:rsidR="00955872" w:rsidRPr="00840FEC">
        <w:rPr>
          <w:i/>
        </w:rPr>
        <w:t xml:space="preserve">as </w:t>
      </w:r>
      <w:proofErr w:type="gramStart"/>
      <w:r w:rsidR="00955872" w:rsidRPr="00840FEC">
        <w:rPr>
          <w:i/>
        </w:rPr>
        <w:t>watch</w:t>
      </w:r>
      <w:proofErr w:type="gramEnd"/>
      <w:r w:rsidR="00955872" w:rsidRPr="00840FEC">
        <w:rPr>
          <w:i/>
        </w:rPr>
        <w:t xml:space="preserve"> Hockey Night in Canada</w:t>
      </w:r>
      <w:r w:rsidRPr="00840FEC">
        <w:rPr>
          <w:i/>
        </w:rPr>
        <w:t xml:space="preserve"> and complain about the injustices in his life.</w:t>
      </w:r>
    </w:p>
    <w:p w:rsidR="008D35D0" w:rsidRPr="00840FEC" w:rsidRDefault="008D35D0" w:rsidP="008D35D0">
      <w:pPr>
        <w:spacing w:line="480" w:lineRule="auto"/>
        <w:ind w:firstLine="720"/>
        <w:jc w:val="center"/>
      </w:pPr>
      <w:r w:rsidRPr="00840FEC">
        <w:t>_______</w:t>
      </w:r>
    </w:p>
    <w:p w:rsidR="008D35D0" w:rsidRPr="00840FEC" w:rsidRDefault="008D35D0" w:rsidP="008D35D0">
      <w:pPr>
        <w:spacing w:line="480" w:lineRule="auto"/>
        <w:ind w:firstLine="720"/>
      </w:pPr>
      <w:r w:rsidRPr="00840FEC">
        <w:t xml:space="preserve"> ‘You know that woman you caught me with at the hotel,’ he said. </w:t>
      </w:r>
      <w:r w:rsidR="00BA36A5" w:rsidRPr="00840FEC">
        <w:t xml:space="preserve">I hesitated, my mind absorbing what he was alluding to. </w:t>
      </w:r>
    </w:p>
    <w:p w:rsidR="008D35D0" w:rsidRPr="00840FEC" w:rsidRDefault="008D35D0" w:rsidP="008D35D0">
      <w:pPr>
        <w:spacing w:line="480" w:lineRule="auto"/>
        <w:ind w:firstLine="720"/>
      </w:pPr>
      <w:r w:rsidRPr="00840FEC">
        <w:t>‘Oh Dad that was over forty years ago can we just</w:t>
      </w:r>
      <w:r w:rsidR="00C0050C" w:rsidRPr="00840FEC">
        <w:t xml:space="preserve"> let it go?</w:t>
      </w:r>
      <w:r w:rsidRPr="00840FEC">
        <w:t>’ I</w:t>
      </w:r>
      <w:r w:rsidR="00C0050C" w:rsidRPr="00840FEC">
        <w:t xml:space="preserve"> said</w:t>
      </w:r>
      <w:r w:rsidRPr="00840FEC">
        <w:t xml:space="preserve">. </w:t>
      </w:r>
      <w:r w:rsidR="00C0050C" w:rsidRPr="00840FEC">
        <w:t>He pulled at his blanket and</w:t>
      </w:r>
      <w:r w:rsidR="00EF240B" w:rsidRPr="00840FEC">
        <w:t xml:space="preserve"> struggled to straighten</w:t>
      </w:r>
      <w:r w:rsidR="00C0050C" w:rsidRPr="00840FEC">
        <w:t xml:space="preserve"> it</w:t>
      </w:r>
      <w:r w:rsidR="00EF240B" w:rsidRPr="00840FEC">
        <w:t>,</w:t>
      </w:r>
      <w:r w:rsidR="00C0050C" w:rsidRPr="00840FEC">
        <w:t xml:space="preserve"> like he was back in the </w:t>
      </w:r>
      <w:r w:rsidR="00EF240B" w:rsidRPr="00840FEC">
        <w:t xml:space="preserve">navy </w:t>
      </w:r>
      <w:r w:rsidR="00C0050C" w:rsidRPr="00840FEC">
        <w:t>and someone was going to</w:t>
      </w:r>
      <w:r w:rsidR="00884AE8" w:rsidRPr="00840FEC">
        <w:t xml:space="preserve"> inspect it</w:t>
      </w:r>
      <w:r w:rsidR="00C0050C" w:rsidRPr="00840FEC">
        <w:t xml:space="preserve">. </w:t>
      </w:r>
    </w:p>
    <w:p w:rsidR="008D35D0" w:rsidRPr="00840FEC" w:rsidRDefault="008D35D0" w:rsidP="00BA36A5">
      <w:pPr>
        <w:spacing w:line="480" w:lineRule="auto"/>
        <w:ind w:firstLine="720"/>
      </w:pPr>
      <w:r w:rsidRPr="00840FEC">
        <w:t>‘It wasn’t what you think it was, I was just meeting her for business,’ he</w:t>
      </w:r>
      <w:r w:rsidR="00EF240B" w:rsidRPr="00840FEC">
        <w:t xml:space="preserve"> rasped</w:t>
      </w:r>
      <w:r w:rsidRPr="00840FEC">
        <w:t xml:space="preserve">. </w:t>
      </w:r>
      <w:r w:rsidR="00884AE8" w:rsidRPr="00840FEC">
        <w:t xml:space="preserve">I had blocked out that memory at about the same time </w:t>
      </w:r>
      <w:r w:rsidRPr="00840FEC">
        <w:t>I stopped caring whether he was in my life. ‘I know it changed what you thought about me,’ he said.</w:t>
      </w:r>
      <w:r w:rsidR="00884AE8" w:rsidRPr="00840FEC">
        <w:t xml:space="preserve"> He wheezed like his body was trying to exorcise the event.</w:t>
      </w:r>
    </w:p>
    <w:p w:rsidR="008D35D0" w:rsidRPr="00840FEC" w:rsidRDefault="008D35D0" w:rsidP="008D35D0">
      <w:pPr>
        <w:spacing w:line="480" w:lineRule="auto"/>
        <w:ind w:firstLine="720"/>
      </w:pPr>
      <w:r w:rsidRPr="00840FEC">
        <w:t xml:space="preserve">‘I can’t remember what I thought back then,’ I said. ‘But it doesn’t matter now does it?’ </w:t>
      </w:r>
    </w:p>
    <w:p w:rsidR="008D35D0" w:rsidRPr="00840FEC" w:rsidRDefault="008D35D0" w:rsidP="008D35D0">
      <w:pPr>
        <w:spacing w:line="480" w:lineRule="auto"/>
        <w:ind w:firstLine="720"/>
      </w:pPr>
      <w:r w:rsidRPr="00840FEC">
        <w:lastRenderedPageBreak/>
        <w:t xml:space="preserve">‘It matters to me,’ he said. </w:t>
      </w:r>
      <w:r w:rsidR="00884AE8" w:rsidRPr="00840FEC">
        <w:t xml:space="preserve">I waited for a few minutes not knowing how to respond. </w:t>
      </w:r>
    </w:p>
    <w:p w:rsidR="008D35D0" w:rsidRPr="00840FEC" w:rsidRDefault="008D35D0" w:rsidP="008D35D0">
      <w:pPr>
        <w:spacing w:line="480" w:lineRule="auto"/>
        <w:ind w:firstLine="720"/>
      </w:pPr>
      <w:r w:rsidRPr="00840FEC">
        <w:t>‘</w:t>
      </w:r>
      <w:r w:rsidR="00884AE8" w:rsidRPr="00840FEC">
        <w:t>W</w:t>
      </w:r>
      <w:r w:rsidRPr="00840FEC">
        <w:t xml:space="preserve">hat do you want me to say? </w:t>
      </w:r>
      <w:r w:rsidR="002102C0" w:rsidRPr="00840FEC">
        <w:t xml:space="preserve">That </w:t>
      </w:r>
      <w:r w:rsidRPr="00840FEC">
        <w:t>I forgive you for what you</w:t>
      </w:r>
      <w:r w:rsidR="002102C0" w:rsidRPr="00840FEC">
        <w:t xml:space="preserve"> did</w:t>
      </w:r>
      <w:r w:rsidRPr="00840FEC">
        <w:t>?’</w:t>
      </w:r>
      <w:r w:rsidR="00C0050C" w:rsidRPr="00840FEC">
        <w:t xml:space="preserve"> I asked</w:t>
      </w:r>
      <w:r w:rsidRPr="00840FEC">
        <w:t xml:space="preserve">. </w:t>
      </w:r>
    </w:p>
    <w:p w:rsidR="008D35D0" w:rsidRPr="00840FEC" w:rsidRDefault="008D35D0" w:rsidP="008D35D0">
      <w:pPr>
        <w:spacing w:line="480" w:lineRule="auto"/>
        <w:ind w:firstLine="720"/>
      </w:pPr>
      <w:r w:rsidRPr="00840FEC">
        <w:t>‘No</w:t>
      </w:r>
      <w:r w:rsidR="00C0050C" w:rsidRPr="00840FEC">
        <w:t xml:space="preserve">, you don’t </w:t>
      </w:r>
      <w:r w:rsidR="002102C0" w:rsidRPr="00840FEC">
        <w:t xml:space="preserve">need to say anything. </w:t>
      </w:r>
      <w:r w:rsidRPr="00840FEC">
        <w:t>I’m sorry for mess</w:t>
      </w:r>
      <w:r w:rsidR="00884AE8" w:rsidRPr="00840FEC">
        <w:t>ing things up, for being such a son of a bitch</w:t>
      </w:r>
      <w:r w:rsidRPr="00840FEC">
        <w:t xml:space="preserve">,’ he said. </w:t>
      </w:r>
    </w:p>
    <w:p w:rsidR="008D35D0" w:rsidRPr="00840FEC" w:rsidRDefault="008D35D0" w:rsidP="00C0050C">
      <w:pPr>
        <w:spacing w:line="480" w:lineRule="auto"/>
        <w:ind w:firstLine="720"/>
      </w:pPr>
      <w:r w:rsidRPr="00840FEC">
        <w:t>‘You definitely</w:t>
      </w:r>
      <w:r w:rsidR="00884AE8" w:rsidRPr="00840FEC">
        <w:t xml:space="preserve"> succeeded at</w:t>
      </w:r>
      <w:r w:rsidR="00DD0E31" w:rsidRPr="00840FEC">
        <w:t xml:space="preserve"> that</w:t>
      </w:r>
      <w:r w:rsidR="00884AE8" w:rsidRPr="00840FEC">
        <w:t>,</w:t>
      </w:r>
      <w:r w:rsidRPr="00840FEC">
        <w:t xml:space="preserve">’ I laughed. </w:t>
      </w:r>
    </w:p>
    <w:p w:rsidR="008D35D0" w:rsidRPr="00840FEC" w:rsidRDefault="008D35D0" w:rsidP="008D35D0">
      <w:pPr>
        <w:spacing w:line="480" w:lineRule="auto"/>
        <w:ind w:firstLine="720"/>
        <w:jc w:val="center"/>
      </w:pPr>
      <w:r w:rsidRPr="00840FEC">
        <w:t>_______</w:t>
      </w:r>
    </w:p>
    <w:p w:rsidR="00915BF2" w:rsidRPr="00840FEC" w:rsidRDefault="003F64CC" w:rsidP="00DB6AD2">
      <w:pPr>
        <w:spacing w:line="480" w:lineRule="auto"/>
        <w:ind w:firstLine="720"/>
        <w:rPr>
          <w:i/>
        </w:rPr>
      </w:pPr>
      <w:r w:rsidRPr="00840FEC">
        <w:rPr>
          <w:i/>
        </w:rPr>
        <w:t>I finished a degree, moved to British Columbia for five years and eventually came back to Saskatoon to marry and have three children. He never knew them. Later, we moved to Calgary a</w:t>
      </w:r>
      <w:r w:rsidR="00EF240B" w:rsidRPr="00840FEC">
        <w:rPr>
          <w:i/>
        </w:rPr>
        <w:t>nd occasionally he would phone</w:t>
      </w:r>
      <w:r w:rsidRPr="00840FEC">
        <w:rPr>
          <w:i/>
        </w:rPr>
        <w:t xml:space="preserve"> </w:t>
      </w:r>
      <w:r w:rsidR="00EF240B" w:rsidRPr="00840FEC">
        <w:rPr>
          <w:i/>
        </w:rPr>
        <w:t xml:space="preserve">after drinking all day </w:t>
      </w:r>
      <w:r w:rsidRPr="00840FEC">
        <w:rPr>
          <w:i/>
        </w:rPr>
        <w:t xml:space="preserve">and one of my kids would answer. They would hold out the phone at arm’s length and say </w:t>
      </w:r>
      <w:r w:rsidR="004D2AB6" w:rsidRPr="00840FEC">
        <w:rPr>
          <w:i/>
        </w:rPr>
        <w:t>‘</w:t>
      </w:r>
      <w:r w:rsidRPr="00840FEC">
        <w:rPr>
          <w:i/>
        </w:rPr>
        <w:t>it</w:t>
      </w:r>
      <w:r w:rsidR="00955872" w:rsidRPr="00840FEC">
        <w:rPr>
          <w:i/>
        </w:rPr>
        <w:t>’</w:t>
      </w:r>
      <w:r w:rsidRPr="00840FEC">
        <w:rPr>
          <w:i/>
        </w:rPr>
        <w:t>s</w:t>
      </w:r>
      <w:r w:rsidR="00C56C38" w:rsidRPr="00840FEC">
        <w:rPr>
          <w:i/>
        </w:rPr>
        <w:t xml:space="preserve"> </w:t>
      </w:r>
      <w:r w:rsidRPr="00840FEC">
        <w:rPr>
          <w:i/>
        </w:rPr>
        <w:t>grandpa the drunk</w:t>
      </w:r>
      <w:r w:rsidR="004D2AB6" w:rsidRPr="00840FEC">
        <w:rPr>
          <w:i/>
        </w:rPr>
        <w:t>.’</w:t>
      </w:r>
      <w:r w:rsidR="00A179D4" w:rsidRPr="00840FEC">
        <w:rPr>
          <w:i/>
        </w:rPr>
        <w:t xml:space="preserve"> </w:t>
      </w:r>
      <w:r w:rsidRPr="00840FEC">
        <w:rPr>
          <w:i/>
        </w:rPr>
        <w:t>Traveling sales and broken dreams</w:t>
      </w:r>
      <w:r w:rsidR="00A179D4" w:rsidRPr="00840FEC">
        <w:rPr>
          <w:i/>
        </w:rPr>
        <w:t xml:space="preserve">, </w:t>
      </w:r>
      <w:r w:rsidRPr="00840FEC">
        <w:rPr>
          <w:i/>
        </w:rPr>
        <w:t>a single floating lo</w:t>
      </w:r>
      <w:r w:rsidR="00A47BDC" w:rsidRPr="00840FEC">
        <w:rPr>
          <w:i/>
        </w:rPr>
        <w:t>g stuck in an alcoholic stream</w:t>
      </w:r>
      <w:r w:rsidR="00A179D4" w:rsidRPr="00840FEC">
        <w:rPr>
          <w:i/>
        </w:rPr>
        <w:t xml:space="preserve">, </w:t>
      </w:r>
      <w:r w:rsidRPr="00840FEC">
        <w:rPr>
          <w:i/>
        </w:rPr>
        <w:t>creat</w:t>
      </w:r>
      <w:r w:rsidR="00A47BDC" w:rsidRPr="00840FEC">
        <w:rPr>
          <w:i/>
        </w:rPr>
        <w:t>ive juice from an empty bottle</w:t>
      </w:r>
      <w:r w:rsidR="00A179D4" w:rsidRPr="00840FEC">
        <w:rPr>
          <w:i/>
        </w:rPr>
        <w:t xml:space="preserve">, </w:t>
      </w:r>
      <w:r w:rsidR="00C56C38" w:rsidRPr="00840FEC">
        <w:rPr>
          <w:i/>
        </w:rPr>
        <w:t>w</w:t>
      </w:r>
      <w:r w:rsidRPr="00840FEC">
        <w:rPr>
          <w:i/>
        </w:rPr>
        <w:t>hen you’re near your last brea</w:t>
      </w:r>
      <w:r w:rsidR="00A179D4" w:rsidRPr="00840FEC">
        <w:rPr>
          <w:i/>
        </w:rPr>
        <w:t xml:space="preserve">th </w:t>
      </w:r>
      <w:r w:rsidRPr="00840FEC">
        <w:rPr>
          <w:i/>
        </w:rPr>
        <w:t>regret will be your only word</w:t>
      </w:r>
      <w:r w:rsidR="00A179D4" w:rsidRPr="00840FEC">
        <w:rPr>
          <w:i/>
        </w:rPr>
        <w:t>.</w:t>
      </w:r>
    </w:p>
    <w:p w:rsidR="004D2AB6" w:rsidRPr="00840FEC" w:rsidRDefault="00D028D8" w:rsidP="004D2AB6">
      <w:pPr>
        <w:ind w:firstLine="720"/>
        <w:jc w:val="center"/>
      </w:pPr>
      <w:r w:rsidRPr="00840FEC">
        <w:t>_______</w:t>
      </w:r>
    </w:p>
    <w:p w:rsidR="00D028D8" w:rsidRPr="00840FEC" w:rsidRDefault="00D028D8" w:rsidP="004D2AB6">
      <w:pPr>
        <w:ind w:firstLine="720"/>
        <w:jc w:val="center"/>
      </w:pPr>
    </w:p>
    <w:p w:rsidR="00B405D0" w:rsidRPr="00840FEC" w:rsidRDefault="0067678C" w:rsidP="00884AE8">
      <w:pPr>
        <w:spacing w:line="480" w:lineRule="auto"/>
        <w:ind w:firstLine="720"/>
      </w:pPr>
      <w:r w:rsidRPr="00840FEC">
        <w:t xml:space="preserve">At the nursing home, </w:t>
      </w:r>
      <w:r w:rsidR="00915BF2" w:rsidRPr="00840FEC">
        <w:t xml:space="preserve">I asked them to give him more </w:t>
      </w:r>
      <w:r w:rsidRPr="00840FEC">
        <w:t>‘</w:t>
      </w:r>
      <w:r w:rsidR="00915BF2" w:rsidRPr="00840FEC">
        <w:t>happy</w:t>
      </w:r>
      <w:r w:rsidRPr="00840FEC">
        <w:t>’</w:t>
      </w:r>
      <w:r w:rsidR="00915BF2" w:rsidRPr="00840FEC">
        <w:t xml:space="preserve"> pills. I wanted him to stop counting the number of times the heat came on through the night. He had been asking for his pipe for weeks, I finally brought it against others wishes, </w:t>
      </w:r>
      <w:r w:rsidR="00915BF2" w:rsidRPr="00840FEC">
        <w:rPr>
          <w:i/>
        </w:rPr>
        <w:t xml:space="preserve">He’s dying, </w:t>
      </w:r>
      <w:r w:rsidR="00915BF2" w:rsidRPr="00840FEC">
        <w:t xml:space="preserve">I said, </w:t>
      </w:r>
      <w:r w:rsidR="00915BF2" w:rsidRPr="00840FEC">
        <w:rPr>
          <w:i/>
        </w:rPr>
        <w:t>what does it matter now</w:t>
      </w:r>
      <w:r w:rsidR="00915BF2" w:rsidRPr="00840FEC">
        <w:t xml:space="preserve">? </w:t>
      </w:r>
      <w:r w:rsidR="00C22C82" w:rsidRPr="00840FEC">
        <w:rPr>
          <w:i/>
        </w:rPr>
        <w:t xml:space="preserve">Well, </w:t>
      </w:r>
      <w:proofErr w:type="spellStart"/>
      <w:r w:rsidR="00C22C82" w:rsidRPr="00840FEC">
        <w:rPr>
          <w:i/>
        </w:rPr>
        <w:t>lookee</w:t>
      </w:r>
      <w:proofErr w:type="spellEnd"/>
      <w:r w:rsidR="00C22C82" w:rsidRPr="00840FEC">
        <w:rPr>
          <w:i/>
        </w:rPr>
        <w:t xml:space="preserve"> </w:t>
      </w:r>
      <w:r w:rsidR="00915BF2" w:rsidRPr="00840FEC">
        <w:rPr>
          <w:i/>
        </w:rPr>
        <w:t xml:space="preserve">here! It’s Santa Claus! </w:t>
      </w:r>
      <w:r w:rsidR="00EF240B" w:rsidRPr="00840FEC">
        <w:t>He</w:t>
      </w:r>
      <w:r w:rsidR="00C22C82" w:rsidRPr="00840FEC">
        <w:t xml:space="preserve"> joked</w:t>
      </w:r>
      <w:r w:rsidR="00C22C82" w:rsidRPr="00840FEC">
        <w:rPr>
          <w:i/>
        </w:rPr>
        <w:t xml:space="preserve">. </w:t>
      </w:r>
      <w:r w:rsidR="00915BF2" w:rsidRPr="00840FEC">
        <w:rPr>
          <w:i/>
        </w:rPr>
        <w:t>Aren’t you going to light it</w:t>
      </w:r>
      <w:r w:rsidR="00884AE8" w:rsidRPr="00840FEC">
        <w:t>? I asked</w:t>
      </w:r>
      <w:r w:rsidR="00915BF2" w:rsidRPr="00840FEC">
        <w:t xml:space="preserve">. </w:t>
      </w:r>
      <w:r w:rsidR="00915BF2" w:rsidRPr="00840FEC">
        <w:rPr>
          <w:i/>
        </w:rPr>
        <w:t>I’ll just hold it awhile</w:t>
      </w:r>
      <w:r w:rsidR="00915BF2" w:rsidRPr="00840FEC">
        <w:t>. He ask</w:t>
      </w:r>
      <w:r w:rsidR="004254FB" w:rsidRPr="00840FEC">
        <w:t xml:space="preserve">ed me to rub heat lotion on the </w:t>
      </w:r>
      <w:r w:rsidR="00915BF2" w:rsidRPr="00840FEC">
        <w:t>sores</w:t>
      </w:r>
      <w:r w:rsidR="00EF240B" w:rsidRPr="00840FEC">
        <w:t xml:space="preserve"> on</w:t>
      </w:r>
      <w:r w:rsidR="004254FB" w:rsidRPr="00840FEC">
        <w:t xml:space="preserve"> his arms</w:t>
      </w:r>
      <w:r w:rsidR="00915BF2" w:rsidRPr="00840FEC">
        <w:t xml:space="preserve">. I could tell they would never heal. </w:t>
      </w:r>
      <w:r w:rsidR="00915BF2" w:rsidRPr="00840FEC">
        <w:rPr>
          <w:i/>
        </w:rPr>
        <w:t>I miss my dog</w:t>
      </w:r>
      <w:r w:rsidR="00915BF2" w:rsidRPr="00840FEC">
        <w:t xml:space="preserve"> he cried and cried. He gave me a list of things he needed. Most I could not bring. I said </w:t>
      </w:r>
      <w:r w:rsidR="00915BF2" w:rsidRPr="00840FEC">
        <w:rPr>
          <w:i/>
        </w:rPr>
        <w:t>I’ll be back</w:t>
      </w:r>
      <w:r w:rsidR="00D028D8" w:rsidRPr="00840FEC">
        <w:rPr>
          <w:i/>
        </w:rPr>
        <w:t xml:space="preserve"> soon</w:t>
      </w:r>
      <w:r w:rsidR="00915BF2" w:rsidRPr="00840FEC">
        <w:rPr>
          <w:i/>
        </w:rPr>
        <w:t xml:space="preserve">. </w:t>
      </w:r>
    </w:p>
    <w:p w:rsidR="003F64CC" w:rsidRPr="00840FEC" w:rsidRDefault="00B405D0" w:rsidP="00B405D0">
      <w:pPr>
        <w:spacing w:line="480" w:lineRule="auto"/>
        <w:ind w:firstLine="720"/>
      </w:pPr>
      <w:r w:rsidRPr="00840FEC">
        <w:lastRenderedPageBreak/>
        <w:t>I drove back and forth from Calgary to Saskatoon for the next six months.</w:t>
      </w:r>
      <w:r w:rsidR="002102C0" w:rsidRPr="00840FEC">
        <w:t xml:space="preserve"> </w:t>
      </w:r>
      <w:r w:rsidR="00C22803" w:rsidRPr="00840FEC">
        <w:t xml:space="preserve">His bony fingers grasped for love. </w:t>
      </w:r>
      <w:r w:rsidR="00C0050C" w:rsidRPr="00840FEC">
        <w:t>T</w:t>
      </w:r>
      <w:r w:rsidR="0064181D" w:rsidRPr="00840FEC">
        <w:t>he caregivers at the lo</w:t>
      </w:r>
      <w:r w:rsidR="00D028D8" w:rsidRPr="00840FEC">
        <w:t>dge told us repeatedly this would</w:t>
      </w:r>
      <w:r w:rsidR="0064181D" w:rsidRPr="00840FEC">
        <w:t xml:space="preserve"> be his last</w:t>
      </w:r>
      <w:r w:rsidR="00DD0E31" w:rsidRPr="00840FEC">
        <w:t xml:space="preserve"> day</w:t>
      </w:r>
      <w:r w:rsidR="0064181D" w:rsidRPr="00840FEC">
        <w:t>,</w:t>
      </w:r>
      <w:r w:rsidR="00C0050C" w:rsidRPr="00840FEC">
        <w:t xml:space="preserve"> ‘you better come now</w:t>
      </w:r>
      <w:r w:rsidR="00884AE8" w:rsidRPr="00840FEC">
        <w:t>,</w:t>
      </w:r>
      <w:r w:rsidR="0064181D" w:rsidRPr="00840FEC">
        <w:t xml:space="preserve"> we can see the signs</w:t>
      </w:r>
      <w:r w:rsidR="00D028D8" w:rsidRPr="00840FEC">
        <w:t>.</w:t>
      </w:r>
      <w:r w:rsidR="00C0050C" w:rsidRPr="00840FEC">
        <w:t>’</w:t>
      </w:r>
      <w:r w:rsidR="00D028D8" w:rsidRPr="00840FEC">
        <w:t xml:space="preserve"> </w:t>
      </w:r>
      <w:r w:rsidR="0064181D" w:rsidRPr="00840FEC">
        <w:t>They looked at us with accusatory glan</w:t>
      </w:r>
      <w:r w:rsidR="00D028D8" w:rsidRPr="00840FEC">
        <w:t>ces</w:t>
      </w:r>
      <w:r w:rsidR="0064181D" w:rsidRPr="00840FEC">
        <w:t xml:space="preserve"> like we were to blame for his predicament, </w:t>
      </w:r>
      <w:r w:rsidR="00884AE8" w:rsidRPr="00840FEC">
        <w:t>like</w:t>
      </w:r>
      <w:r w:rsidR="00EF240B" w:rsidRPr="00840FEC">
        <w:t xml:space="preserve"> we were failures at being</w:t>
      </w:r>
      <w:r w:rsidR="00C0050C" w:rsidRPr="00840FEC">
        <w:t xml:space="preserve"> his children. </w:t>
      </w:r>
      <w:r w:rsidRPr="00840FEC">
        <w:t xml:space="preserve">He </w:t>
      </w:r>
      <w:r w:rsidR="00C0050C" w:rsidRPr="00840FEC">
        <w:t xml:space="preserve">told </w:t>
      </w:r>
      <w:r w:rsidR="0064181D" w:rsidRPr="00840FEC">
        <w:t xml:space="preserve">me </w:t>
      </w:r>
      <w:r w:rsidRPr="00840FEC">
        <w:t xml:space="preserve">that people were leaving him clothes and money, ‘I can’t believe it, isn’t that nice,’ he said. The happy drugs were obviously working; </w:t>
      </w:r>
      <w:r w:rsidR="0064181D" w:rsidRPr="00840FEC">
        <w:t>I</w:t>
      </w:r>
      <w:r w:rsidRPr="00840FEC">
        <w:t xml:space="preserve"> had never </w:t>
      </w:r>
      <w:r w:rsidR="0064181D" w:rsidRPr="00840FEC">
        <w:t>heard him say</w:t>
      </w:r>
      <w:r w:rsidRPr="00840FEC">
        <w:t xml:space="preserve"> a kind word. </w:t>
      </w:r>
    </w:p>
    <w:p w:rsidR="003C53DE" w:rsidRPr="00840FEC" w:rsidRDefault="00B63CAB" w:rsidP="0067678C">
      <w:pPr>
        <w:ind w:firstLine="720"/>
      </w:pPr>
      <w:r w:rsidRPr="00840FEC">
        <w:t xml:space="preserve">He </w:t>
      </w:r>
      <w:r w:rsidR="00915BF2" w:rsidRPr="00840FEC">
        <w:t>died alone.</w:t>
      </w:r>
    </w:p>
    <w:p w:rsidR="00915BF2" w:rsidRPr="00840FEC" w:rsidRDefault="00915BF2" w:rsidP="003C53DE"/>
    <w:p w:rsidR="003F64CC" w:rsidRPr="00840FEC" w:rsidRDefault="003C53DE" w:rsidP="003F64CC">
      <w:pPr>
        <w:spacing w:line="480" w:lineRule="auto"/>
        <w:ind w:firstLine="720"/>
      </w:pPr>
      <w:r w:rsidRPr="00840FEC">
        <w:t xml:space="preserve">I phoned his second ex-wife to let her know he passed away. </w:t>
      </w:r>
      <w:r w:rsidRPr="00840FEC">
        <w:rPr>
          <w:i/>
        </w:rPr>
        <w:t>He was such an asshole</w:t>
      </w:r>
      <w:r w:rsidR="004254FB" w:rsidRPr="00840FEC">
        <w:t xml:space="preserve">, she blurted out. </w:t>
      </w:r>
      <w:r w:rsidRPr="00840FEC">
        <w:t xml:space="preserve"> I could tell she was cr</w:t>
      </w:r>
      <w:r w:rsidR="00915BF2" w:rsidRPr="00840FEC">
        <w:t xml:space="preserve">ying. And I just said </w:t>
      </w:r>
      <w:r w:rsidRPr="00840FEC">
        <w:rPr>
          <w:i/>
        </w:rPr>
        <w:t>I know…I know</w:t>
      </w:r>
      <w:r w:rsidR="00915BF2" w:rsidRPr="00840FEC">
        <w:t>.</w:t>
      </w:r>
      <w:r w:rsidRPr="00840FEC">
        <w:t xml:space="preserve"> There would be no ceremony. </w:t>
      </w:r>
    </w:p>
    <w:p w:rsidR="00AC7F9F" w:rsidRPr="00840FEC" w:rsidRDefault="003F64CC" w:rsidP="003F64CC">
      <w:pPr>
        <w:spacing w:line="480" w:lineRule="auto"/>
        <w:ind w:firstLine="720"/>
      </w:pPr>
      <w:r w:rsidRPr="00840FEC">
        <w:t xml:space="preserve"> </w:t>
      </w:r>
      <w:r w:rsidR="008C3ACC" w:rsidRPr="00840FEC">
        <w:t>I</w:t>
      </w:r>
      <w:r w:rsidR="004313ED" w:rsidRPr="00840FEC">
        <w:t xml:space="preserve"> had to put down</w:t>
      </w:r>
      <w:r w:rsidR="00D66625" w:rsidRPr="00840FEC">
        <w:t xml:space="preserve"> his</w:t>
      </w:r>
      <w:r w:rsidR="00881CEC" w:rsidRPr="00840FEC">
        <w:t xml:space="preserve"> blind old dog. </w:t>
      </w:r>
      <w:r w:rsidR="00C56C38" w:rsidRPr="00840FEC">
        <w:t xml:space="preserve">He </w:t>
      </w:r>
      <w:r w:rsidR="0064181D" w:rsidRPr="00840FEC">
        <w:t xml:space="preserve">had </w:t>
      </w:r>
      <w:r w:rsidR="00C56C38" w:rsidRPr="00840FEC">
        <w:t>s</w:t>
      </w:r>
      <w:r w:rsidR="0062220A" w:rsidRPr="00840FEC">
        <w:t xml:space="preserve">tarted biting. </w:t>
      </w:r>
      <w:r w:rsidR="00B63CAB" w:rsidRPr="00840FEC">
        <w:t xml:space="preserve">One of the last times I visited at the </w:t>
      </w:r>
      <w:r w:rsidR="0067678C" w:rsidRPr="00840FEC">
        <w:t xml:space="preserve">care home </w:t>
      </w:r>
      <w:r w:rsidR="0064181D" w:rsidRPr="00840FEC">
        <w:t>dad</w:t>
      </w:r>
      <w:r w:rsidR="00B63CAB" w:rsidRPr="00840FEC">
        <w:t xml:space="preserve"> said</w:t>
      </w:r>
      <w:r w:rsidR="00B63CAB" w:rsidRPr="00840FEC">
        <w:rPr>
          <w:i/>
        </w:rPr>
        <w:t xml:space="preserve">, </w:t>
      </w:r>
      <w:r w:rsidR="004D2AB6" w:rsidRPr="00840FEC">
        <w:t>‘</w:t>
      </w:r>
      <w:r w:rsidR="00B63CAB" w:rsidRPr="00840FEC">
        <w:t>I wish I could have left you something.</w:t>
      </w:r>
      <w:r w:rsidR="004D2AB6" w:rsidRPr="00840FEC">
        <w:t>’</w:t>
      </w:r>
      <w:r w:rsidR="00B63CAB" w:rsidRPr="00840FEC">
        <w:rPr>
          <w:i/>
        </w:rPr>
        <w:t xml:space="preserve"> </w:t>
      </w:r>
      <w:r w:rsidR="003C53DE" w:rsidRPr="00840FEC">
        <w:t>He left me the funeral bill. I buried him along with his dog, in a smal</w:t>
      </w:r>
      <w:r w:rsidR="004313ED" w:rsidRPr="00840FEC">
        <w:t>l hole dug by cemetery workers</w:t>
      </w:r>
      <w:r w:rsidR="003C53DE" w:rsidRPr="00840FEC">
        <w:t xml:space="preserve"> at the top of his mothers</w:t>
      </w:r>
      <w:r w:rsidR="00AE4ACE" w:rsidRPr="00840FEC">
        <w:t>’</w:t>
      </w:r>
      <w:r w:rsidR="003C53DE" w:rsidRPr="00840FEC">
        <w:t xml:space="preserve"> grave, in separate green velour cremation bags.</w:t>
      </w:r>
    </w:p>
    <w:p w:rsidR="008B489F" w:rsidRPr="00840FEC" w:rsidRDefault="008B489F" w:rsidP="003F64CC">
      <w:pPr>
        <w:spacing w:line="480" w:lineRule="auto"/>
        <w:ind w:firstLine="720"/>
      </w:pPr>
    </w:p>
    <w:p w:rsidR="008B489F" w:rsidRPr="00840FEC" w:rsidRDefault="008B489F" w:rsidP="003F64CC">
      <w:pPr>
        <w:spacing w:line="480" w:lineRule="auto"/>
        <w:ind w:firstLine="720"/>
      </w:pPr>
      <w:r w:rsidRPr="00840FEC">
        <w:t xml:space="preserve"> </w:t>
      </w:r>
    </w:p>
    <w:p w:rsidR="002B0BD4" w:rsidRPr="00840FEC" w:rsidRDefault="002B0BD4" w:rsidP="003F64CC">
      <w:pPr>
        <w:spacing w:line="480" w:lineRule="auto"/>
        <w:ind w:firstLine="720"/>
      </w:pPr>
    </w:p>
    <w:p w:rsidR="002B0BD4" w:rsidRPr="00840FEC" w:rsidRDefault="002B0BD4" w:rsidP="003F64CC">
      <w:pPr>
        <w:spacing w:line="480" w:lineRule="auto"/>
        <w:ind w:firstLine="720"/>
      </w:pPr>
    </w:p>
    <w:p w:rsidR="002B0BD4" w:rsidRPr="00840FEC" w:rsidRDefault="002B0BD4" w:rsidP="003F64CC">
      <w:pPr>
        <w:spacing w:line="480" w:lineRule="auto"/>
        <w:ind w:firstLine="720"/>
      </w:pPr>
    </w:p>
    <w:p w:rsidR="002B0BD4" w:rsidRPr="00840FEC" w:rsidRDefault="002B0BD4" w:rsidP="003F64CC">
      <w:pPr>
        <w:spacing w:line="480" w:lineRule="auto"/>
        <w:ind w:firstLine="720"/>
      </w:pPr>
    </w:p>
    <w:p w:rsidR="00EB16A7" w:rsidRPr="00840FEC" w:rsidRDefault="00EB16A7" w:rsidP="003F64CC">
      <w:pPr>
        <w:spacing w:line="480" w:lineRule="auto"/>
        <w:ind w:firstLine="720"/>
      </w:pPr>
    </w:p>
    <w:p w:rsidR="001058E5" w:rsidRPr="00840FEC" w:rsidRDefault="001058E5" w:rsidP="003F64CC">
      <w:pPr>
        <w:spacing w:line="480" w:lineRule="auto"/>
        <w:ind w:firstLine="720"/>
      </w:pPr>
    </w:p>
    <w:p w:rsidR="001058E5" w:rsidRPr="00840FEC" w:rsidRDefault="001058E5" w:rsidP="003F64CC">
      <w:pPr>
        <w:spacing w:line="480" w:lineRule="auto"/>
        <w:ind w:firstLine="720"/>
      </w:pPr>
    </w:p>
    <w:p w:rsidR="001058E5" w:rsidRPr="00840FEC" w:rsidRDefault="001058E5" w:rsidP="003F64CC">
      <w:pPr>
        <w:spacing w:line="480" w:lineRule="auto"/>
        <w:ind w:firstLine="720"/>
      </w:pPr>
    </w:p>
    <w:p w:rsidR="001058E5" w:rsidRPr="00840FEC" w:rsidRDefault="001058E5" w:rsidP="003F64CC">
      <w:pPr>
        <w:spacing w:line="480" w:lineRule="auto"/>
        <w:ind w:firstLine="720"/>
      </w:pPr>
    </w:p>
    <w:p w:rsidR="001058E5" w:rsidRPr="00840FEC" w:rsidRDefault="001058E5" w:rsidP="003F64CC">
      <w:pPr>
        <w:spacing w:line="480" w:lineRule="auto"/>
        <w:ind w:firstLine="720"/>
      </w:pPr>
    </w:p>
    <w:p w:rsidR="001058E5" w:rsidRPr="00840FEC" w:rsidRDefault="001058E5" w:rsidP="003F64CC">
      <w:pPr>
        <w:spacing w:line="480" w:lineRule="auto"/>
        <w:ind w:firstLine="720"/>
      </w:pPr>
    </w:p>
    <w:p w:rsidR="001058E5" w:rsidRPr="00840FEC" w:rsidRDefault="001058E5" w:rsidP="003F64CC">
      <w:pPr>
        <w:spacing w:line="480" w:lineRule="auto"/>
        <w:ind w:firstLine="720"/>
      </w:pPr>
      <w:bookmarkStart w:id="0" w:name="_GoBack"/>
      <w:bookmarkEnd w:id="0"/>
    </w:p>
    <w:p w:rsidR="001058E5" w:rsidRPr="00840FEC" w:rsidRDefault="001058E5" w:rsidP="003F64CC">
      <w:pPr>
        <w:spacing w:line="480" w:lineRule="auto"/>
        <w:ind w:firstLine="720"/>
      </w:pPr>
    </w:p>
    <w:p w:rsidR="00637ED9" w:rsidRPr="00840FEC" w:rsidRDefault="00637ED9" w:rsidP="003F64CC">
      <w:pPr>
        <w:spacing w:line="480" w:lineRule="auto"/>
        <w:ind w:firstLine="720"/>
      </w:pPr>
    </w:p>
    <w:p w:rsidR="00637ED9" w:rsidRDefault="00637ED9" w:rsidP="003F64CC">
      <w:pPr>
        <w:spacing w:line="480" w:lineRule="auto"/>
        <w:ind w:firstLine="720"/>
      </w:pPr>
    </w:p>
    <w:p w:rsidR="00637ED9" w:rsidRDefault="00637ED9" w:rsidP="003F64CC">
      <w:pPr>
        <w:spacing w:line="480" w:lineRule="auto"/>
        <w:ind w:firstLine="720"/>
      </w:pPr>
    </w:p>
    <w:p w:rsidR="00637ED9" w:rsidRDefault="00637ED9" w:rsidP="003F64CC">
      <w:pPr>
        <w:spacing w:line="480" w:lineRule="auto"/>
        <w:ind w:firstLine="720"/>
      </w:pPr>
    </w:p>
    <w:p w:rsidR="00637ED9" w:rsidRDefault="00637ED9" w:rsidP="003F64CC">
      <w:pPr>
        <w:spacing w:line="480" w:lineRule="auto"/>
        <w:ind w:firstLine="720"/>
      </w:pPr>
    </w:p>
    <w:p w:rsidR="00637ED9" w:rsidRDefault="00637ED9" w:rsidP="003F64CC">
      <w:pPr>
        <w:spacing w:line="480" w:lineRule="auto"/>
        <w:ind w:firstLine="720"/>
      </w:pPr>
    </w:p>
    <w:p w:rsidR="00637ED9" w:rsidRDefault="00637ED9" w:rsidP="003F64CC">
      <w:pPr>
        <w:spacing w:line="480" w:lineRule="auto"/>
        <w:ind w:firstLine="720"/>
      </w:pPr>
    </w:p>
    <w:p w:rsidR="00637ED9" w:rsidRDefault="00637ED9" w:rsidP="003F64CC">
      <w:pPr>
        <w:spacing w:line="480" w:lineRule="auto"/>
        <w:ind w:firstLine="720"/>
      </w:pPr>
    </w:p>
    <w:p w:rsidR="00637ED9" w:rsidRDefault="00637ED9" w:rsidP="003F64CC">
      <w:pPr>
        <w:spacing w:line="480" w:lineRule="auto"/>
        <w:ind w:firstLine="720"/>
      </w:pPr>
    </w:p>
    <w:p w:rsidR="00637ED9" w:rsidRDefault="00637ED9" w:rsidP="003F64CC">
      <w:pPr>
        <w:spacing w:line="480" w:lineRule="auto"/>
        <w:ind w:firstLine="720"/>
      </w:pPr>
    </w:p>
    <w:p w:rsidR="00637ED9" w:rsidRDefault="00637ED9" w:rsidP="003F64CC">
      <w:pPr>
        <w:spacing w:line="480" w:lineRule="auto"/>
        <w:ind w:firstLine="720"/>
      </w:pPr>
    </w:p>
    <w:p w:rsidR="002B0BD4" w:rsidRDefault="002B0BD4" w:rsidP="003F64CC">
      <w:pPr>
        <w:spacing w:line="480" w:lineRule="auto"/>
        <w:ind w:firstLine="720"/>
      </w:pPr>
    </w:p>
    <w:sectPr w:rsidR="002B0BD4" w:rsidSect="00975627">
      <w:footerReference w:type="default" r:id="rId8"/>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144" w:rsidRDefault="003E4144" w:rsidP="00FF575D">
      <w:r>
        <w:separator/>
      </w:r>
    </w:p>
  </w:endnote>
  <w:endnote w:type="continuationSeparator" w:id="0">
    <w:p w:rsidR="003E4144" w:rsidRDefault="003E4144" w:rsidP="00FF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C3C" w:rsidRDefault="00411C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144" w:rsidRDefault="003E4144" w:rsidP="00FF575D">
      <w:r>
        <w:separator/>
      </w:r>
    </w:p>
  </w:footnote>
  <w:footnote w:type="continuationSeparator" w:id="0">
    <w:p w:rsidR="003E4144" w:rsidRDefault="003E4144" w:rsidP="00FF5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CAB"/>
    <w:rsid w:val="0001117C"/>
    <w:rsid w:val="00012FF9"/>
    <w:rsid w:val="00032CA6"/>
    <w:rsid w:val="00034713"/>
    <w:rsid w:val="00037398"/>
    <w:rsid w:val="0005025A"/>
    <w:rsid w:val="000724C5"/>
    <w:rsid w:val="00087979"/>
    <w:rsid w:val="000F1357"/>
    <w:rsid w:val="001058E5"/>
    <w:rsid w:val="00107C56"/>
    <w:rsid w:val="00137E60"/>
    <w:rsid w:val="00144D92"/>
    <w:rsid w:val="00151F47"/>
    <w:rsid w:val="0015647E"/>
    <w:rsid w:val="00172E99"/>
    <w:rsid w:val="00175021"/>
    <w:rsid w:val="001806F7"/>
    <w:rsid w:val="001B0741"/>
    <w:rsid w:val="001B2204"/>
    <w:rsid w:val="001C704A"/>
    <w:rsid w:val="0020571C"/>
    <w:rsid w:val="002102C0"/>
    <w:rsid w:val="002778C2"/>
    <w:rsid w:val="00283F8C"/>
    <w:rsid w:val="00291215"/>
    <w:rsid w:val="002B08FB"/>
    <w:rsid w:val="002B0BD4"/>
    <w:rsid w:val="002C45EA"/>
    <w:rsid w:val="002C57D8"/>
    <w:rsid w:val="002D5757"/>
    <w:rsid w:val="002E5D22"/>
    <w:rsid w:val="00331558"/>
    <w:rsid w:val="0033388C"/>
    <w:rsid w:val="0036348F"/>
    <w:rsid w:val="003C53DE"/>
    <w:rsid w:val="003C63D1"/>
    <w:rsid w:val="003D3036"/>
    <w:rsid w:val="003E4144"/>
    <w:rsid w:val="003F64CC"/>
    <w:rsid w:val="00406DFE"/>
    <w:rsid w:val="00411C3C"/>
    <w:rsid w:val="00423A1F"/>
    <w:rsid w:val="00423A61"/>
    <w:rsid w:val="004254FB"/>
    <w:rsid w:val="004313ED"/>
    <w:rsid w:val="004655E3"/>
    <w:rsid w:val="004A1406"/>
    <w:rsid w:val="004D087B"/>
    <w:rsid w:val="004D2AB6"/>
    <w:rsid w:val="00507D10"/>
    <w:rsid w:val="005134DB"/>
    <w:rsid w:val="005A79BF"/>
    <w:rsid w:val="005C16E1"/>
    <w:rsid w:val="005E1CCA"/>
    <w:rsid w:val="0060416E"/>
    <w:rsid w:val="0062220A"/>
    <w:rsid w:val="006347CB"/>
    <w:rsid w:val="00637ED9"/>
    <w:rsid w:val="0064181D"/>
    <w:rsid w:val="006419DA"/>
    <w:rsid w:val="00642835"/>
    <w:rsid w:val="00645F08"/>
    <w:rsid w:val="0067678C"/>
    <w:rsid w:val="006C694B"/>
    <w:rsid w:val="006D3CB5"/>
    <w:rsid w:val="006E0FFF"/>
    <w:rsid w:val="00700DD3"/>
    <w:rsid w:val="00722613"/>
    <w:rsid w:val="0073448E"/>
    <w:rsid w:val="00735669"/>
    <w:rsid w:val="00737F90"/>
    <w:rsid w:val="007A357C"/>
    <w:rsid w:val="007B79FC"/>
    <w:rsid w:val="007C0E21"/>
    <w:rsid w:val="007D1F7E"/>
    <w:rsid w:val="007E4EE7"/>
    <w:rsid w:val="008075E3"/>
    <w:rsid w:val="00807931"/>
    <w:rsid w:val="00840FEC"/>
    <w:rsid w:val="00857A64"/>
    <w:rsid w:val="008646E4"/>
    <w:rsid w:val="00864DCC"/>
    <w:rsid w:val="0088116A"/>
    <w:rsid w:val="00881CEC"/>
    <w:rsid w:val="00884AE8"/>
    <w:rsid w:val="008B489F"/>
    <w:rsid w:val="008C2E86"/>
    <w:rsid w:val="008C3ACC"/>
    <w:rsid w:val="008C3DC0"/>
    <w:rsid w:val="008D35D0"/>
    <w:rsid w:val="00904C76"/>
    <w:rsid w:val="0090745B"/>
    <w:rsid w:val="00915BF2"/>
    <w:rsid w:val="00917263"/>
    <w:rsid w:val="00940004"/>
    <w:rsid w:val="00955872"/>
    <w:rsid w:val="00975627"/>
    <w:rsid w:val="009B4B44"/>
    <w:rsid w:val="009C0B0E"/>
    <w:rsid w:val="009C4101"/>
    <w:rsid w:val="00A14687"/>
    <w:rsid w:val="00A17846"/>
    <w:rsid w:val="00A179D4"/>
    <w:rsid w:val="00A21C76"/>
    <w:rsid w:val="00A47BDC"/>
    <w:rsid w:val="00A7300A"/>
    <w:rsid w:val="00A83DB3"/>
    <w:rsid w:val="00AA5BDA"/>
    <w:rsid w:val="00AA73FF"/>
    <w:rsid w:val="00AB0AEE"/>
    <w:rsid w:val="00AB0D06"/>
    <w:rsid w:val="00AC7F9F"/>
    <w:rsid w:val="00AE4ACE"/>
    <w:rsid w:val="00AF0E73"/>
    <w:rsid w:val="00AF7C83"/>
    <w:rsid w:val="00B076AB"/>
    <w:rsid w:val="00B254AD"/>
    <w:rsid w:val="00B264A1"/>
    <w:rsid w:val="00B34BCE"/>
    <w:rsid w:val="00B405D0"/>
    <w:rsid w:val="00B61945"/>
    <w:rsid w:val="00B63CAB"/>
    <w:rsid w:val="00B91DAE"/>
    <w:rsid w:val="00BA195E"/>
    <w:rsid w:val="00BA36A5"/>
    <w:rsid w:val="00BA3E46"/>
    <w:rsid w:val="00C0050C"/>
    <w:rsid w:val="00C0225B"/>
    <w:rsid w:val="00C22803"/>
    <w:rsid w:val="00C22C82"/>
    <w:rsid w:val="00C4796D"/>
    <w:rsid w:val="00C53FD9"/>
    <w:rsid w:val="00C56C38"/>
    <w:rsid w:val="00C67A1A"/>
    <w:rsid w:val="00C74E3E"/>
    <w:rsid w:val="00C85BB6"/>
    <w:rsid w:val="00C958A3"/>
    <w:rsid w:val="00CA380A"/>
    <w:rsid w:val="00CF0333"/>
    <w:rsid w:val="00D028D8"/>
    <w:rsid w:val="00D1467D"/>
    <w:rsid w:val="00D24EDF"/>
    <w:rsid w:val="00D66625"/>
    <w:rsid w:val="00D877FB"/>
    <w:rsid w:val="00DB6AD2"/>
    <w:rsid w:val="00DD0E31"/>
    <w:rsid w:val="00DD5898"/>
    <w:rsid w:val="00DF12AB"/>
    <w:rsid w:val="00DF2835"/>
    <w:rsid w:val="00E03D54"/>
    <w:rsid w:val="00E16730"/>
    <w:rsid w:val="00E21828"/>
    <w:rsid w:val="00E5235A"/>
    <w:rsid w:val="00E7135F"/>
    <w:rsid w:val="00EB16A7"/>
    <w:rsid w:val="00EE6874"/>
    <w:rsid w:val="00EF240B"/>
    <w:rsid w:val="00EF757F"/>
    <w:rsid w:val="00F160D0"/>
    <w:rsid w:val="00F22F14"/>
    <w:rsid w:val="00F23B24"/>
    <w:rsid w:val="00F24983"/>
    <w:rsid w:val="00F567EF"/>
    <w:rsid w:val="00F57DDC"/>
    <w:rsid w:val="00F70CA2"/>
    <w:rsid w:val="00F81A82"/>
    <w:rsid w:val="00FA4011"/>
    <w:rsid w:val="00FD57D6"/>
    <w:rsid w:val="00FE223E"/>
    <w:rsid w:val="00FE4358"/>
    <w:rsid w:val="00FF57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3CA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D24EDF"/>
    <w:pPr>
      <w:jc w:val="center"/>
    </w:pPr>
    <w:rPr>
      <w:rFonts w:ascii="Trebuchet MS" w:hAnsi="Trebuchet MS"/>
    </w:rPr>
  </w:style>
  <w:style w:type="paragraph" w:customStyle="1" w:styleId="Style1">
    <w:name w:val="Style1"/>
    <w:basedOn w:val="Normal"/>
    <w:rsid w:val="00D24EDF"/>
    <w:pPr>
      <w:jc w:val="center"/>
    </w:pPr>
    <w:rPr>
      <w:rFonts w:ascii="Trebuchet MS" w:hAnsi="Trebuchet MS"/>
    </w:rPr>
  </w:style>
  <w:style w:type="character" w:styleId="Emphasis">
    <w:name w:val="Emphasis"/>
    <w:basedOn w:val="DefaultParagraphFont"/>
    <w:uiPriority w:val="20"/>
    <w:qFormat/>
    <w:rsid w:val="00034713"/>
    <w:rPr>
      <w:i/>
      <w:iCs/>
    </w:rPr>
  </w:style>
  <w:style w:type="character" w:styleId="Strong">
    <w:name w:val="Strong"/>
    <w:basedOn w:val="DefaultParagraphFont"/>
    <w:uiPriority w:val="22"/>
    <w:qFormat/>
    <w:rsid w:val="00034713"/>
    <w:rPr>
      <w:b/>
      <w:bCs/>
    </w:rPr>
  </w:style>
  <w:style w:type="character" w:customStyle="1" w:styleId="ssens2">
    <w:name w:val="ssens2"/>
    <w:basedOn w:val="DefaultParagraphFont"/>
    <w:rsid w:val="00034713"/>
  </w:style>
  <w:style w:type="paragraph" w:styleId="BalloonText">
    <w:name w:val="Balloon Text"/>
    <w:basedOn w:val="Normal"/>
    <w:link w:val="BalloonTextChar"/>
    <w:rsid w:val="005E1CCA"/>
    <w:rPr>
      <w:rFonts w:ascii="Tahoma" w:hAnsi="Tahoma" w:cs="Tahoma"/>
      <w:sz w:val="16"/>
      <w:szCs w:val="16"/>
    </w:rPr>
  </w:style>
  <w:style w:type="character" w:customStyle="1" w:styleId="BalloonTextChar">
    <w:name w:val="Balloon Text Char"/>
    <w:basedOn w:val="DefaultParagraphFont"/>
    <w:link w:val="BalloonText"/>
    <w:rsid w:val="005E1CCA"/>
    <w:rPr>
      <w:rFonts w:ascii="Tahoma" w:hAnsi="Tahoma" w:cs="Tahoma"/>
      <w:sz w:val="16"/>
      <w:szCs w:val="16"/>
      <w:lang w:val="en-US" w:eastAsia="en-US"/>
    </w:rPr>
  </w:style>
  <w:style w:type="paragraph" w:styleId="Header">
    <w:name w:val="header"/>
    <w:basedOn w:val="Normal"/>
    <w:link w:val="HeaderChar"/>
    <w:rsid w:val="00FF575D"/>
    <w:pPr>
      <w:tabs>
        <w:tab w:val="center" w:pos="4680"/>
        <w:tab w:val="right" w:pos="9360"/>
      </w:tabs>
    </w:pPr>
  </w:style>
  <w:style w:type="character" w:customStyle="1" w:styleId="HeaderChar">
    <w:name w:val="Header Char"/>
    <w:basedOn w:val="DefaultParagraphFont"/>
    <w:link w:val="Header"/>
    <w:rsid w:val="00FF575D"/>
    <w:rPr>
      <w:sz w:val="24"/>
      <w:szCs w:val="24"/>
      <w:lang w:val="en-US" w:eastAsia="en-US"/>
    </w:rPr>
  </w:style>
  <w:style w:type="paragraph" w:styleId="Footer">
    <w:name w:val="footer"/>
    <w:basedOn w:val="Normal"/>
    <w:link w:val="FooterChar"/>
    <w:uiPriority w:val="99"/>
    <w:rsid w:val="00FF575D"/>
    <w:pPr>
      <w:tabs>
        <w:tab w:val="center" w:pos="4680"/>
        <w:tab w:val="right" w:pos="9360"/>
      </w:tabs>
    </w:pPr>
  </w:style>
  <w:style w:type="character" w:customStyle="1" w:styleId="FooterChar">
    <w:name w:val="Footer Char"/>
    <w:basedOn w:val="DefaultParagraphFont"/>
    <w:link w:val="Footer"/>
    <w:uiPriority w:val="99"/>
    <w:rsid w:val="00FF575D"/>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3CA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D24EDF"/>
    <w:pPr>
      <w:jc w:val="center"/>
    </w:pPr>
    <w:rPr>
      <w:rFonts w:ascii="Trebuchet MS" w:hAnsi="Trebuchet MS"/>
    </w:rPr>
  </w:style>
  <w:style w:type="paragraph" w:customStyle="1" w:styleId="Style1">
    <w:name w:val="Style1"/>
    <w:basedOn w:val="Normal"/>
    <w:rsid w:val="00D24EDF"/>
    <w:pPr>
      <w:jc w:val="center"/>
    </w:pPr>
    <w:rPr>
      <w:rFonts w:ascii="Trebuchet MS" w:hAnsi="Trebuchet MS"/>
    </w:rPr>
  </w:style>
  <w:style w:type="character" w:styleId="Emphasis">
    <w:name w:val="Emphasis"/>
    <w:basedOn w:val="DefaultParagraphFont"/>
    <w:uiPriority w:val="20"/>
    <w:qFormat/>
    <w:rsid w:val="00034713"/>
    <w:rPr>
      <w:i/>
      <w:iCs/>
    </w:rPr>
  </w:style>
  <w:style w:type="character" w:styleId="Strong">
    <w:name w:val="Strong"/>
    <w:basedOn w:val="DefaultParagraphFont"/>
    <w:uiPriority w:val="22"/>
    <w:qFormat/>
    <w:rsid w:val="00034713"/>
    <w:rPr>
      <w:b/>
      <w:bCs/>
    </w:rPr>
  </w:style>
  <w:style w:type="character" w:customStyle="1" w:styleId="ssens2">
    <w:name w:val="ssens2"/>
    <w:basedOn w:val="DefaultParagraphFont"/>
    <w:rsid w:val="00034713"/>
  </w:style>
  <w:style w:type="paragraph" w:styleId="BalloonText">
    <w:name w:val="Balloon Text"/>
    <w:basedOn w:val="Normal"/>
    <w:link w:val="BalloonTextChar"/>
    <w:rsid w:val="005E1CCA"/>
    <w:rPr>
      <w:rFonts w:ascii="Tahoma" w:hAnsi="Tahoma" w:cs="Tahoma"/>
      <w:sz w:val="16"/>
      <w:szCs w:val="16"/>
    </w:rPr>
  </w:style>
  <w:style w:type="character" w:customStyle="1" w:styleId="BalloonTextChar">
    <w:name w:val="Balloon Text Char"/>
    <w:basedOn w:val="DefaultParagraphFont"/>
    <w:link w:val="BalloonText"/>
    <w:rsid w:val="005E1CCA"/>
    <w:rPr>
      <w:rFonts w:ascii="Tahoma" w:hAnsi="Tahoma" w:cs="Tahoma"/>
      <w:sz w:val="16"/>
      <w:szCs w:val="16"/>
      <w:lang w:val="en-US" w:eastAsia="en-US"/>
    </w:rPr>
  </w:style>
  <w:style w:type="paragraph" w:styleId="Header">
    <w:name w:val="header"/>
    <w:basedOn w:val="Normal"/>
    <w:link w:val="HeaderChar"/>
    <w:rsid w:val="00FF575D"/>
    <w:pPr>
      <w:tabs>
        <w:tab w:val="center" w:pos="4680"/>
        <w:tab w:val="right" w:pos="9360"/>
      </w:tabs>
    </w:pPr>
  </w:style>
  <w:style w:type="character" w:customStyle="1" w:styleId="HeaderChar">
    <w:name w:val="Header Char"/>
    <w:basedOn w:val="DefaultParagraphFont"/>
    <w:link w:val="Header"/>
    <w:rsid w:val="00FF575D"/>
    <w:rPr>
      <w:sz w:val="24"/>
      <w:szCs w:val="24"/>
      <w:lang w:val="en-US" w:eastAsia="en-US"/>
    </w:rPr>
  </w:style>
  <w:style w:type="paragraph" w:styleId="Footer">
    <w:name w:val="footer"/>
    <w:basedOn w:val="Normal"/>
    <w:link w:val="FooterChar"/>
    <w:uiPriority w:val="99"/>
    <w:rsid w:val="00FF575D"/>
    <w:pPr>
      <w:tabs>
        <w:tab w:val="center" w:pos="4680"/>
        <w:tab w:val="right" w:pos="9360"/>
      </w:tabs>
    </w:pPr>
  </w:style>
  <w:style w:type="character" w:customStyle="1" w:styleId="FooterChar">
    <w:name w:val="Footer Char"/>
    <w:basedOn w:val="DefaultParagraphFont"/>
    <w:link w:val="Footer"/>
    <w:uiPriority w:val="99"/>
    <w:rsid w:val="00FF575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E3C03-3BE7-4D2F-BD8E-685B2D02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2011-12-03T16:27:00Z</cp:lastPrinted>
  <dcterms:created xsi:type="dcterms:W3CDTF">2014-03-20T14:01:00Z</dcterms:created>
  <dcterms:modified xsi:type="dcterms:W3CDTF">2014-03-20T14:01:00Z</dcterms:modified>
</cp:coreProperties>
</file>